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06" w:rsidRPr="00871906" w:rsidRDefault="00871906" w:rsidP="0087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0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71906" w:rsidRDefault="00871906" w:rsidP="0087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06">
        <w:rPr>
          <w:rFonts w:ascii="Times New Roman" w:hAnsi="Times New Roman" w:cs="Times New Roman"/>
          <w:b/>
          <w:sz w:val="24"/>
          <w:szCs w:val="24"/>
        </w:rPr>
        <w:t xml:space="preserve">на участие в волонтерской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871906">
        <w:rPr>
          <w:rFonts w:ascii="Times New Roman" w:hAnsi="Times New Roman" w:cs="Times New Roman"/>
          <w:b/>
          <w:sz w:val="24"/>
          <w:szCs w:val="24"/>
        </w:rPr>
        <w:t xml:space="preserve"> и стажировке </w:t>
      </w:r>
    </w:p>
    <w:p w:rsidR="008F65E7" w:rsidRDefault="00871906" w:rsidP="0087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06">
        <w:rPr>
          <w:rFonts w:ascii="Times New Roman" w:hAnsi="Times New Roman" w:cs="Times New Roman"/>
          <w:b/>
          <w:sz w:val="24"/>
          <w:szCs w:val="24"/>
        </w:rPr>
        <w:t xml:space="preserve">в ГБОУ «Психологический центр» </w:t>
      </w:r>
      <w:proofErr w:type="gramStart"/>
      <w:r w:rsidRPr="0087190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71906">
        <w:rPr>
          <w:rFonts w:ascii="Times New Roman" w:hAnsi="Times New Roman" w:cs="Times New Roman"/>
          <w:b/>
          <w:sz w:val="24"/>
          <w:szCs w:val="24"/>
        </w:rPr>
        <w:t>. Михайловска</w:t>
      </w:r>
    </w:p>
    <w:p w:rsidR="00DB3602" w:rsidRDefault="00DB3602" w:rsidP="0087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662"/>
      </w:tblGrid>
      <w:tr w:rsidR="00713819" w:rsidTr="00DB3602">
        <w:tc>
          <w:tcPr>
            <w:tcW w:w="3369" w:type="dxa"/>
          </w:tcPr>
          <w:p w:rsidR="00A67778" w:rsidRPr="00DB3602" w:rsidRDefault="00A67778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DB3602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3819" w:rsidRDefault="00713819" w:rsidP="0087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9" w:rsidTr="00DB3602">
        <w:tc>
          <w:tcPr>
            <w:tcW w:w="3369" w:type="dxa"/>
          </w:tcPr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3819" w:rsidRDefault="00713819" w:rsidP="0087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9" w:rsidTr="00DB3602">
        <w:tc>
          <w:tcPr>
            <w:tcW w:w="3369" w:type="dxa"/>
          </w:tcPr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телефон, электронный адрес</w:t>
            </w: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3819" w:rsidRDefault="00713819" w:rsidP="0087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9" w:rsidTr="00DB3602">
        <w:tc>
          <w:tcPr>
            <w:tcW w:w="3369" w:type="dxa"/>
          </w:tcPr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учебы/специальность/курс</w:t>
            </w: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3819" w:rsidRDefault="00713819" w:rsidP="0087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9F1" w:rsidTr="00DB3602">
        <w:tc>
          <w:tcPr>
            <w:tcW w:w="3369" w:type="dxa"/>
          </w:tcPr>
          <w:p w:rsidR="00B649F1" w:rsidRPr="00DB3602" w:rsidRDefault="00B649F1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49F1" w:rsidRPr="00DB3602" w:rsidRDefault="00B649F1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Есть ли у вас опыт работы</w:t>
            </w:r>
            <w:r w:rsid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какой?</w:t>
            </w:r>
          </w:p>
          <w:p w:rsidR="00B649F1" w:rsidRPr="00DB3602" w:rsidRDefault="00B649F1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9F1" w:rsidRDefault="00B649F1" w:rsidP="0087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9" w:rsidTr="00DB3602">
        <w:trPr>
          <w:trHeight w:val="2405"/>
        </w:trPr>
        <w:tc>
          <w:tcPr>
            <w:tcW w:w="3369" w:type="dxa"/>
          </w:tcPr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3602" w:rsidRDefault="00DB3602" w:rsidP="00DB36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деятельности, в которой</w:t>
            </w:r>
          </w:p>
          <w:p w:rsidR="00713819" w:rsidRPr="00DB3602" w:rsidRDefault="00B649F1" w:rsidP="00DB36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 хотите принять участие в нашем Центре:</w:t>
            </w:r>
          </w:p>
          <w:p w:rsidR="00B649F1" w:rsidRPr="00DB3602" w:rsidRDefault="00B649F1" w:rsidP="00DB3602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Волонтерская помощь;</w:t>
            </w:r>
          </w:p>
          <w:p w:rsidR="00B649F1" w:rsidRPr="00DB3602" w:rsidRDefault="00B649F1" w:rsidP="00DB3602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Стажировка;</w:t>
            </w:r>
          </w:p>
          <w:p w:rsidR="00B649F1" w:rsidRPr="00DB3602" w:rsidRDefault="00B649F1" w:rsidP="00DB3602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Прохождение практики;</w:t>
            </w:r>
          </w:p>
          <w:p w:rsidR="00713819" w:rsidRPr="00DB3602" w:rsidRDefault="00803C95" w:rsidP="00DB3602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Другое (укажите что)</w:t>
            </w:r>
          </w:p>
          <w:p w:rsidR="00713819" w:rsidRPr="00DB3602" w:rsidRDefault="00713819" w:rsidP="00871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13819" w:rsidRDefault="00713819" w:rsidP="0087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602" w:rsidRDefault="00DB3602" w:rsidP="00A67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78" w:rsidRPr="00A67778" w:rsidRDefault="00A67778" w:rsidP="00A67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для отправки заявки </w:t>
      </w:r>
      <w:hyperlink r:id="rId5" w:history="1">
        <w:r w:rsidRPr="00D0335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psycentr</w:t>
        </w:r>
        <w:r w:rsidRPr="00D0335E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D0335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mikhaylovsk</w:t>
        </w:r>
        <w:r w:rsidRPr="00D0335E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D0335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0335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D0335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67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906" w:rsidRDefault="00871906" w:rsidP="0087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78" w:rsidRPr="00871906" w:rsidRDefault="00A67778" w:rsidP="00871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Спасибо! </w:t>
      </w:r>
    </w:p>
    <w:sectPr w:rsidR="00A67778" w:rsidRPr="00871906" w:rsidSect="00DB3602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CF4"/>
    <w:multiLevelType w:val="hybridMultilevel"/>
    <w:tmpl w:val="5F76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7302C"/>
    <w:multiLevelType w:val="hybridMultilevel"/>
    <w:tmpl w:val="6BCAC1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71906"/>
    <w:rsid w:val="00713819"/>
    <w:rsid w:val="00803C95"/>
    <w:rsid w:val="00871906"/>
    <w:rsid w:val="008F65E7"/>
    <w:rsid w:val="00A67778"/>
    <w:rsid w:val="00B649F1"/>
    <w:rsid w:val="00DB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9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7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entr-mikhaylo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Г.В.</dc:creator>
  <cp:keywords/>
  <dc:description/>
  <cp:lastModifiedBy>Центр</cp:lastModifiedBy>
  <cp:revision>6</cp:revision>
  <dcterms:created xsi:type="dcterms:W3CDTF">2014-05-13T09:19:00Z</dcterms:created>
  <dcterms:modified xsi:type="dcterms:W3CDTF">2014-05-13T10:29:00Z</dcterms:modified>
</cp:coreProperties>
</file>