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02" w:rsidRDefault="00DB2507" w:rsidP="009B0195">
      <w:r>
        <w:t>Обращение к родителям  в период  самоизоляции!</w:t>
      </w:r>
    </w:p>
    <w:p w:rsidR="009B0195" w:rsidRDefault="00212712" w:rsidP="009B0195">
      <w:r>
        <w:t>К</w:t>
      </w:r>
      <w:r>
        <w:t>онсультируя родителей в формате онлайн</w:t>
      </w:r>
      <w:r>
        <w:t xml:space="preserve"> в</w:t>
      </w:r>
      <w:r w:rsidR="009B0195">
        <w:t xml:space="preserve"> сложивш</w:t>
      </w:r>
      <w:r>
        <w:t>их</w:t>
      </w:r>
      <w:r w:rsidR="009B0195">
        <w:t>ся условиях ча</w:t>
      </w:r>
      <w:r w:rsidR="000558C1">
        <w:t xml:space="preserve">сто можно </w:t>
      </w:r>
      <w:r w:rsidR="009B0195">
        <w:t xml:space="preserve"> услышать от </w:t>
      </w:r>
      <w:r>
        <w:t>них</w:t>
      </w:r>
      <w:r w:rsidR="009B0195">
        <w:t xml:space="preserve">, что в их жизни практически ничего не поменялось, то есть изоляция никак не </w:t>
      </w:r>
      <w:r>
        <w:t>повлияла</w:t>
      </w:r>
      <w:r w:rsidR="009B0195">
        <w:t xml:space="preserve"> на эмоцион</w:t>
      </w:r>
      <w:r w:rsidR="002B3111">
        <w:t>а</w:t>
      </w:r>
      <w:r w:rsidR="009B0195">
        <w:t>л</w:t>
      </w:r>
      <w:r w:rsidR="002B3111">
        <w:t>ьное состоя</w:t>
      </w:r>
      <w:r w:rsidR="009B0195">
        <w:t>ние</w:t>
      </w:r>
      <w:r w:rsidR="002B3111">
        <w:t xml:space="preserve"> их самих и их детей.  Но так л</w:t>
      </w:r>
      <w:r w:rsidR="009B0195">
        <w:t>и это на самом деле?</w:t>
      </w:r>
    </w:p>
    <w:p w:rsidR="009B0195" w:rsidRDefault="009B0195" w:rsidP="009B0195">
      <w:r>
        <w:t>Давайте посмотрим н</w:t>
      </w:r>
      <w:r w:rsidR="002B3111">
        <w:t>а</w:t>
      </w:r>
      <w:r>
        <w:t xml:space="preserve"> жизнь каждого особенного ребенка до самоизоляции. Из чего она состояла: посещение детского сада ил</w:t>
      </w:r>
      <w:r w:rsidR="00212712">
        <w:t>и</w:t>
      </w:r>
      <w:r>
        <w:t xml:space="preserve"> школы, посещение групповых и индивидуальных занятий в </w:t>
      </w:r>
      <w:r w:rsidR="00212712">
        <w:t xml:space="preserve">специализированном </w:t>
      </w:r>
      <w:r>
        <w:t xml:space="preserve">Центре, </w:t>
      </w:r>
      <w:r w:rsidR="00D4634F">
        <w:t xml:space="preserve">возможно, </w:t>
      </w:r>
      <w:r>
        <w:t xml:space="preserve">посещение </w:t>
      </w:r>
      <w:r w:rsidR="00D4634F">
        <w:t>каких-то секций</w:t>
      </w:r>
      <w:r>
        <w:t xml:space="preserve">, прогулки на площадке, поездки в гости к бабушкам и дедушкам, </w:t>
      </w:r>
      <w:r w:rsidR="00212712">
        <w:t xml:space="preserve">походы </w:t>
      </w:r>
      <w:r>
        <w:t>с родителями в гости. Какие события сейча</w:t>
      </w:r>
      <w:r w:rsidR="002B3111">
        <w:t>с</w:t>
      </w:r>
      <w:r>
        <w:t xml:space="preserve"> происходят в жизни детей? </w:t>
      </w:r>
      <w:proofErr w:type="gramStart"/>
      <w:r w:rsidR="00D4634F">
        <w:t>Скорее всего, н</w:t>
      </w:r>
      <w:r w:rsidR="00BB03F3">
        <w:t xml:space="preserve">ичего из </w:t>
      </w:r>
      <w:r w:rsidR="00212712">
        <w:t>выше</w:t>
      </w:r>
      <w:r w:rsidR="00BB03F3">
        <w:t>перечисленного на данный момент в жизни детей нет.</w:t>
      </w:r>
      <w:proofErr w:type="gramEnd"/>
      <w:r w:rsidR="00BB03F3">
        <w:t xml:space="preserve"> Конечно</w:t>
      </w:r>
      <w:r w:rsidR="00212712">
        <w:t>,</w:t>
      </w:r>
      <w:r w:rsidR="00BB03F3">
        <w:t xml:space="preserve"> у них остались привы</w:t>
      </w:r>
      <w:r w:rsidR="002B3111">
        <w:t>чные занятия дома: игрушки, люби</w:t>
      </w:r>
      <w:r w:rsidR="00BB03F3">
        <w:t xml:space="preserve">мые мультфильмы, привычное взаимодействие с родителями и, если есть, </w:t>
      </w:r>
      <w:r w:rsidR="00F46D12">
        <w:t xml:space="preserve">с </w:t>
      </w:r>
      <w:r w:rsidR="00BB03F3">
        <w:t>братьями и сест</w:t>
      </w:r>
      <w:r w:rsidR="002B3111">
        <w:t>р</w:t>
      </w:r>
      <w:r w:rsidR="00BB03F3">
        <w:t>ами. Вся другая а</w:t>
      </w:r>
      <w:r w:rsidR="002B3111">
        <w:t>ктивность за пределами д</w:t>
      </w:r>
      <w:r w:rsidR="00BB03F3">
        <w:t xml:space="preserve">ома отсутствует. Дети не могут этого </w:t>
      </w:r>
      <w:r w:rsidR="00212712">
        <w:t xml:space="preserve">не </w:t>
      </w:r>
      <w:r w:rsidR="00BB03F3">
        <w:t>замечать и не чувство</w:t>
      </w:r>
      <w:r w:rsidR="002B3111">
        <w:t>в</w:t>
      </w:r>
      <w:r w:rsidR="00BB03F3">
        <w:t>ать</w:t>
      </w:r>
      <w:r w:rsidR="00F46D12">
        <w:t>.</w:t>
      </w:r>
      <w:r w:rsidR="00BB03F3">
        <w:t xml:space="preserve"> Каждый ребенок по-разному реагирует на такую потерю</w:t>
      </w:r>
      <w:r w:rsidR="00F46D12">
        <w:t>: к</w:t>
      </w:r>
      <w:r w:rsidR="00BB03F3">
        <w:t>то-то становится грустным и подавленным, кто-то чрезмерно веселы</w:t>
      </w:r>
      <w:r w:rsidR="00212712">
        <w:t>м</w:t>
      </w:r>
      <w:r w:rsidR="00BB03F3">
        <w:t xml:space="preserve"> и растормо</w:t>
      </w:r>
      <w:r w:rsidR="002B3111">
        <w:t>ж</w:t>
      </w:r>
      <w:r w:rsidR="00BB03F3">
        <w:t>енны</w:t>
      </w:r>
      <w:r w:rsidR="00212712">
        <w:t>м</w:t>
      </w:r>
      <w:r w:rsidR="00BB03F3">
        <w:t xml:space="preserve">, кто-то становится вдруг «маминым хвостиком», </w:t>
      </w:r>
      <w:r w:rsidR="00212712">
        <w:t xml:space="preserve">и совсем </w:t>
      </w:r>
      <w:r w:rsidR="00BB03F3">
        <w:t>не отпуск</w:t>
      </w:r>
      <w:r w:rsidR="00212712">
        <w:t>ает</w:t>
      </w:r>
      <w:r w:rsidR="00BB03F3">
        <w:t xml:space="preserve"> её от себя. Такие измен</w:t>
      </w:r>
      <w:r w:rsidR="002B3111">
        <w:t>ен</w:t>
      </w:r>
      <w:r w:rsidR="00BB03F3">
        <w:t>ия в поведении дете</w:t>
      </w:r>
      <w:r w:rsidR="002B3111">
        <w:t>й</w:t>
      </w:r>
      <w:r w:rsidR="00BB03F3">
        <w:t xml:space="preserve"> могут говорить нам о том, что </w:t>
      </w:r>
      <w:r w:rsidR="00212712">
        <w:t>они</w:t>
      </w:r>
      <w:r w:rsidR="00BB03F3">
        <w:t xml:space="preserve"> </w:t>
      </w:r>
      <w:r w:rsidR="00212712">
        <w:t xml:space="preserve">всё-таки </w:t>
      </w:r>
      <w:r w:rsidR="00BB03F3">
        <w:t>реа</w:t>
      </w:r>
      <w:r w:rsidR="00212712">
        <w:t>гируют</w:t>
      </w:r>
      <w:r w:rsidR="00BB03F3">
        <w:t xml:space="preserve"> на измене</w:t>
      </w:r>
      <w:r w:rsidR="002B3111">
        <w:t>н</w:t>
      </w:r>
      <w:r w:rsidR="00BB03F3">
        <w:t xml:space="preserve">ия, которые произошли в </w:t>
      </w:r>
      <w:r w:rsidR="00212712">
        <w:t xml:space="preserve">их </w:t>
      </w:r>
      <w:r w:rsidR="00BB03F3">
        <w:t xml:space="preserve">жизни. </w:t>
      </w:r>
    </w:p>
    <w:p w:rsidR="002B3111" w:rsidRDefault="002B3111" w:rsidP="009B0195">
      <w:r>
        <w:t>В этой ситуации дети, как правило, не понимают, с чем связаны такие изменения вне зависимости от нормативности их развития. Это рождает у них различные фантазии, свои версии происходящего, самые разные чувства. Чтобы с ними справиться</w:t>
      </w:r>
      <w:r w:rsidR="00212712">
        <w:t>,</w:t>
      </w:r>
      <w:r>
        <w:t xml:space="preserve"> дети прибегают к </w:t>
      </w:r>
      <w:proofErr w:type="gramStart"/>
      <w:r>
        <w:t xml:space="preserve">привычным </w:t>
      </w:r>
      <w:r w:rsidR="00F46D12">
        <w:t>формам</w:t>
      </w:r>
      <w:proofErr w:type="gramEnd"/>
      <w:r>
        <w:t xml:space="preserve"> защиты: </w:t>
      </w:r>
      <w:proofErr w:type="spellStart"/>
      <w:r>
        <w:t>гиперактивные</w:t>
      </w:r>
      <w:proofErr w:type="spellEnd"/>
      <w:r w:rsidR="00F46D12">
        <w:t>,</w:t>
      </w:r>
      <w:r>
        <w:t xml:space="preserve"> скорее</w:t>
      </w:r>
      <w:r w:rsidR="00F46D12">
        <w:t xml:space="preserve"> всего,</w:t>
      </w:r>
      <w:r>
        <w:t xml:space="preserve"> станут еще более расторможенными, аутичные могут </w:t>
      </w:r>
      <w:r w:rsidR="00F46D12">
        <w:t xml:space="preserve">еще больше </w:t>
      </w:r>
      <w:r>
        <w:t xml:space="preserve">уходить в себя, </w:t>
      </w:r>
      <w:r w:rsidR="00F46D12">
        <w:t>дети</w:t>
      </w:r>
      <w:r>
        <w:t xml:space="preserve"> с </w:t>
      </w:r>
      <w:r w:rsidR="00F46D12">
        <w:t>задержками в развитии</w:t>
      </w:r>
      <w:r>
        <w:t xml:space="preserve"> буд</w:t>
      </w:r>
      <w:r w:rsidR="00F46D12">
        <w:t>у</w:t>
      </w:r>
      <w:bookmarkStart w:id="0" w:name="_GoBack"/>
      <w:bookmarkEnd w:id="0"/>
      <w:r>
        <w:t xml:space="preserve">т </w:t>
      </w:r>
      <w:r w:rsidR="000558C1">
        <w:t>ориентироваться</w:t>
      </w:r>
      <w:r>
        <w:t xml:space="preserve"> на то, как </w:t>
      </w:r>
      <w:r w:rsidR="000558C1">
        <w:t>чувствуют</w:t>
      </w:r>
      <w:r>
        <w:t xml:space="preserve"> себя </w:t>
      </w:r>
      <w:r w:rsidR="000558C1">
        <w:t>родители</w:t>
      </w:r>
      <w:r>
        <w:t xml:space="preserve"> и, возможно, регрессировать. </w:t>
      </w:r>
      <w:r w:rsidR="00FE684F">
        <w:t xml:space="preserve">Родителям важно обращать внимание </w:t>
      </w:r>
      <w:r w:rsidR="00B70582">
        <w:t xml:space="preserve">на такие изменения в </w:t>
      </w:r>
      <w:r w:rsidR="000558C1">
        <w:t>поведении</w:t>
      </w:r>
      <w:r w:rsidR="00B70582">
        <w:t xml:space="preserve"> и </w:t>
      </w:r>
      <w:r w:rsidR="000558C1">
        <w:t>эмоциональном</w:t>
      </w:r>
      <w:r w:rsidR="00B70582">
        <w:t xml:space="preserve"> состоянии своих детей для того, чтобы вовремя оказать им необходимую помощь и поддержку. </w:t>
      </w:r>
      <w:r w:rsidR="00212712">
        <w:t>П</w:t>
      </w:r>
      <w:r w:rsidR="00B70582">
        <w:t>оговорите с ребенком и объясните, что происходи</w:t>
      </w:r>
      <w:r w:rsidR="00212712">
        <w:t>т,</w:t>
      </w:r>
      <w:r w:rsidR="00B70582">
        <w:t xml:space="preserve"> </w:t>
      </w:r>
      <w:r w:rsidR="00212712">
        <w:t xml:space="preserve">учитывая </w:t>
      </w:r>
      <w:r w:rsidR="00B70582">
        <w:t xml:space="preserve"> его особенн</w:t>
      </w:r>
      <w:r w:rsidR="000558C1">
        <w:t>ост</w:t>
      </w:r>
      <w:r w:rsidR="00212712">
        <w:t>и</w:t>
      </w:r>
      <w:r w:rsidR="000558C1">
        <w:t xml:space="preserve">. </w:t>
      </w:r>
      <w:r w:rsidR="00212712">
        <w:t>Важно понимать, что одним разговором вы вряд ли сможете ограничиться.</w:t>
      </w:r>
      <w:r w:rsidR="000558C1">
        <w:t xml:space="preserve"> </w:t>
      </w:r>
    </w:p>
    <w:p w:rsidR="00212712" w:rsidRDefault="00212712" w:rsidP="009B0195">
      <w:r>
        <w:t>Возможная с</w:t>
      </w:r>
      <w:r w:rsidR="00B70582">
        <w:t xml:space="preserve">хема разговора: </w:t>
      </w:r>
    </w:p>
    <w:p w:rsidR="00212712" w:rsidRDefault="00B70582" w:rsidP="009B0195">
      <w:r>
        <w:t xml:space="preserve">1. Описываете, какое настроение вы сейчас наблюдаете у ребенка </w:t>
      </w:r>
      <w:r w:rsidR="0056290A">
        <w:t>(Я</w:t>
      </w:r>
      <w:r>
        <w:t xml:space="preserve"> вижу, что после</w:t>
      </w:r>
      <w:r w:rsidR="000558C1">
        <w:t xml:space="preserve">дние несколько дней </w:t>
      </w:r>
      <w:r w:rsidR="0056290A">
        <w:t>тебе грустно, тревожно и т.д.</w:t>
      </w:r>
      <w:r w:rsidR="000558C1">
        <w:t>)</w:t>
      </w:r>
      <w:r>
        <w:t>.</w:t>
      </w:r>
      <w:r w:rsidR="00212712">
        <w:t xml:space="preserve"> </w:t>
      </w:r>
    </w:p>
    <w:p w:rsidR="00B70582" w:rsidRDefault="00B70582" w:rsidP="009B0195">
      <w:r>
        <w:t xml:space="preserve">2. </w:t>
      </w:r>
      <w:proofErr w:type="gramStart"/>
      <w:r>
        <w:t xml:space="preserve">Высказываете предположение и описываете сложившуюся реальность понятными ребенку словами </w:t>
      </w:r>
      <w:r w:rsidR="00212712">
        <w:t>(</w:t>
      </w:r>
      <w:r w:rsidR="0056290A">
        <w:t>В</w:t>
      </w:r>
      <w:r>
        <w:t>озможно</w:t>
      </w:r>
      <w:r w:rsidR="000558C1">
        <w:t>,</w:t>
      </w:r>
      <w:r>
        <w:t xml:space="preserve"> </w:t>
      </w:r>
      <w:r w:rsidR="0056290A">
        <w:t>твоё состояние</w:t>
      </w:r>
      <w:r>
        <w:t xml:space="preserve"> связано с тем, что мы все время находимся дома и не посещаем привычны</w:t>
      </w:r>
      <w:r w:rsidR="0056290A">
        <w:t>е</w:t>
      </w:r>
      <w:r>
        <w:t xml:space="preserve"> для тебя мест</w:t>
      </w:r>
      <w:r w:rsidR="0056290A">
        <w:t>а</w:t>
      </w:r>
      <w:r>
        <w:t>.</w:t>
      </w:r>
      <w:proofErr w:type="gramEnd"/>
      <w:r>
        <w:t xml:space="preserve"> Сейчас многие люди</w:t>
      </w:r>
      <w:r w:rsidR="0056290A">
        <w:t xml:space="preserve">, как </w:t>
      </w:r>
      <w:r>
        <w:t xml:space="preserve"> и мы</w:t>
      </w:r>
      <w:r w:rsidR="0056290A">
        <w:t>,</w:t>
      </w:r>
      <w:r>
        <w:t xml:space="preserve"> сид</w:t>
      </w:r>
      <w:r w:rsidR="0056290A">
        <w:t>ят</w:t>
      </w:r>
      <w:r>
        <w:t xml:space="preserve"> дома и </w:t>
      </w:r>
      <w:r w:rsidR="00212712">
        <w:t>ни</w:t>
      </w:r>
      <w:r>
        <w:t>куда не выход</w:t>
      </w:r>
      <w:r w:rsidR="0056290A">
        <w:t>ят</w:t>
      </w:r>
      <w:r>
        <w:t>. Это потому, что многие люди боле</w:t>
      </w:r>
      <w:r w:rsidR="00212712">
        <w:t>ют,</w:t>
      </w:r>
      <w:r>
        <w:t xml:space="preserve"> и для того</w:t>
      </w:r>
      <w:r w:rsidR="0056290A">
        <w:t>,</w:t>
      </w:r>
      <w:r>
        <w:t xml:space="preserve"> чтобы мы с тобой не заболели</w:t>
      </w:r>
      <w:r w:rsidR="00212712">
        <w:t>,</w:t>
      </w:r>
      <w:r>
        <w:t xml:space="preserve"> нам нужно находит</w:t>
      </w:r>
      <w:r w:rsidR="0056290A">
        <w:t>ь</w:t>
      </w:r>
      <w:r>
        <w:t>ся дома</w:t>
      </w:r>
      <w:r w:rsidR="00212712">
        <w:t>,</w:t>
      </w:r>
      <w:r>
        <w:t xml:space="preserve"> пока всё не </w:t>
      </w:r>
      <w:r w:rsidR="00212712">
        <w:t>выздоровеют</w:t>
      </w:r>
      <w:r>
        <w:t xml:space="preserve">. </w:t>
      </w:r>
      <w:proofErr w:type="gramStart"/>
      <w:r>
        <w:t>Но это обязательно закончится</w:t>
      </w:r>
      <w:r w:rsidR="00212712">
        <w:t>,</w:t>
      </w:r>
      <w:r>
        <w:t xml:space="preserve"> и</w:t>
      </w:r>
      <w:r w:rsidR="000558C1">
        <w:t xml:space="preserve"> мы опять будем гулять</w:t>
      </w:r>
      <w:r w:rsidR="00212712">
        <w:t>,</w:t>
      </w:r>
      <w:r w:rsidR="000558C1">
        <w:t xml:space="preserve"> </w:t>
      </w:r>
      <w:r w:rsidR="00212712">
        <w:t>посещать занятия</w:t>
      </w:r>
      <w:r>
        <w:t xml:space="preserve">, </w:t>
      </w:r>
      <w:r w:rsidR="0056290A">
        <w:t xml:space="preserve">поедем </w:t>
      </w:r>
      <w:r>
        <w:t>в гости к бабушке</w:t>
      </w:r>
      <w:r w:rsidR="0056290A">
        <w:t xml:space="preserve"> и т.д.)</w:t>
      </w:r>
      <w:r>
        <w:t>.</w:t>
      </w:r>
      <w:proofErr w:type="gramEnd"/>
    </w:p>
    <w:p w:rsidR="00B70582" w:rsidRPr="009B0195" w:rsidRDefault="00B70582" w:rsidP="009B0195">
      <w:r>
        <w:t xml:space="preserve">Главное </w:t>
      </w:r>
      <w:r w:rsidR="0056290A">
        <w:t xml:space="preserve">- </w:t>
      </w:r>
      <w:r>
        <w:t xml:space="preserve">не игнорировать </w:t>
      </w:r>
      <w:r w:rsidR="00B0505B">
        <w:t>происходящие изменения</w:t>
      </w:r>
      <w:r w:rsidR="0056290A">
        <w:t>,</w:t>
      </w:r>
      <w:r w:rsidR="00B0505B">
        <w:t xml:space="preserve"> и не думать, что ребенок не замечает их. Если вы нуждаетесь в помощи и поддержке</w:t>
      </w:r>
      <w:r w:rsidR="0056290A">
        <w:t>,</w:t>
      </w:r>
      <w:r w:rsidR="00B0505B">
        <w:t xml:space="preserve"> вы можете обратит</w:t>
      </w:r>
      <w:r w:rsidR="000558C1">
        <w:t>ь</w:t>
      </w:r>
      <w:r w:rsidR="00B0505B">
        <w:t>ся к специалистам.</w:t>
      </w:r>
    </w:p>
    <w:sectPr w:rsidR="00B70582" w:rsidRPr="009B0195" w:rsidSect="003C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40"/>
    <w:rsid w:val="000558C1"/>
    <w:rsid w:val="00212712"/>
    <w:rsid w:val="002B3111"/>
    <w:rsid w:val="003C6B02"/>
    <w:rsid w:val="0056290A"/>
    <w:rsid w:val="005B3E4D"/>
    <w:rsid w:val="009B0195"/>
    <w:rsid w:val="00B0505B"/>
    <w:rsid w:val="00B70582"/>
    <w:rsid w:val="00BB03F3"/>
    <w:rsid w:val="00C2266D"/>
    <w:rsid w:val="00D4634F"/>
    <w:rsid w:val="00DB2507"/>
    <w:rsid w:val="00E30BA9"/>
    <w:rsid w:val="00ED5E40"/>
    <w:rsid w:val="00F46D12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40"/>
  </w:style>
  <w:style w:type="paragraph" w:styleId="1">
    <w:name w:val="heading 1"/>
    <w:basedOn w:val="a"/>
    <w:link w:val="10"/>
    <w:uiPriority w:val="9"/>
    <w:qFormat/>
    <w:rsid w:val="00ED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E40"/>
  </w:style>
  <w:style w:type="character" w:styleId="a4">
    <w:name w:val="Strong"/>
    <w:basedOn w:val="a0"/>
    <w:uiPriority w:val="22"/>
    <w:qFormat/>
    <w:rsid w:val="00ED5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Дом</cp:lastModifiedBy>
  <cp:revision>9</cp:revision>
  <dcterms:created xsi:type="dcterms:W3CDTF">2020-04-09T11:51:00Z</dcterms:created>
  <dcterms:modified xsi:type="dcterms:W3CDTF">2020-05-27T20:22:00Z</dcterms:modified>
</cp:coreProperties>
</file>