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0" w:rsidRPr="00F47E34" w:rsidRDefault="00225220" w:rsidP="00225220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5220" w:rsidRPr="00F47E34" w:rsidTr="00225220">
        <w:tc>
          <w:tcPr>
            <w:tcW w:w="4785" w:type="dxa"/>
          </w:tcPr>
          <w:p w:rsidR="00225220" w:rsidRPr="00F47E34" w:rsidRDefault="00225220" w:rsidP="002252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25220" w:rsidRPr="00F47E34" w:rsidRDefault="00225220" w:rsidP="006106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5220" w:rsidRPr="00F47E34" w:rsidRDefault="00225220" w:rsidP="002252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4ED8" w:rsidRDefault="00F47E34" w:rsidP="00D74E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ED8">
        <w:rPr>
          <w:rFonts w:ascii="Times New Roman" w:hAnsi="Times New Roman"/>
          <w:b/>
          <w:sz w:val="28"/>
          <w:szCs w:val="28"/>
        </w:rPr>
        <w:t xml:space="preserve">Циклограмма </w:t>
      </w:r>
    </w:p>
    <w:p w:rsidR="00D74ED8" w:rsidRPr="00D74ED8" w:rsidRDefault="00225220" w:rsidP="00D74E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ED8">
        <w:rPr>
          <w:rFonts w:ascii="Times New Roman" w:hAnsi="Times New Roman"/>
          <w:b/>
          <w:sz w:val="28"/>
          <w:szCs w:val="28"/>
        </w:rPr>
        <w:t>работы родительских групп</w:t>
      </w:r>
    </w:p>
    <w:p w:rsidR="00245246" w:rsidRPr="00D74ED8" w:rsidRDefault="00D74ED8" w:rsidP="00D74E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ED8">
        <w:rPr>
          <w:rFonts w:ascii="Times New Roman" w:hAnsi="Times New Roman"/>
          <w:b/>
          <w:sz w:val="28"/>
          <w:szCs w:val="28"/>
        </w:rPr>
        <w:t>на 201</w:t>
      </w:r>
      <w:r w:rsidR="005D5177">
        <w:rPr>
          <w:rFonts w:ascii="Times New Roman" w:hAnsi="Times New Roman"/>
          <w:b/>
          <w:sz w:val="28"/>
          <w:szCs w:val="28"/>
        </w:rPr>
        <w:t>9</w:t>
      </w:r>
      <w:r w:rsidRPr="00D74ED8">
        <w:rPr>
          <w:rFonts w:ascii="Times New Roman" w:hAnsi="Times New Roman"/>
          <w:b/>
          <w:sz w:val="28"/>
          <w:szCs w:val="28"/>
        </w:rPr>
        <w:t>-20</w:t>
      </w:r>
      <w:r w:rsidR="005D5177">
        <w:rPr>
          <w:rFonts w:ascii="Times New Roman" w:hAnsi="Times New Roman"/>
          <w:b/>
          <w:sz w:val="28"/>
          <w:szCs w:val="28"/>
        </w:rPr>
        <w:t>20</w:t>
      </w:r>
      <w:r w:rsidRPr="00D74ED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25220" w:rsidRPr="00F47E34" w:rsidRDefault="00225220" w:rsidP="0022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2"/>
        <w:gridCol w:w="2502"/>
        <w:gridCol w:w="3367"/>
      </w:tblGrid>
      <w:tr w:rsidR="00225220" w:rsidRPr="00F47E34" w:rsidTr="00225220">
        <w:tc>
          <w:tcPr>
            <w:tcW w:w="3702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</w:t>
            </w:r>
          </w:p>
        </w:tc>
        <w:tc>
          <w:tcPr>
            <w:tcW w:w="2502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367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225220" w:rsidRPr="00F47E34" w:rsidTr="00225220">
        <w:tc>
          <w:tcPr>
            <w:tcW w:w="3702" w:type="dxa"/>
          </w:tcPr>
          <w:p w:rsidR="00225220" w:rsidRPr="00F47E34" w:rsidRDefault="005D5177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Группа «Цветик – семицветик»</w:t>
            </w:r>
          </w:p>
        </w:tc>
        <w:tc>
          <w:tcPr>
            <w:tcW w:w="2502" w:type="dxa"/>
          </w:tcPr>
          <w:p w:rsidR="00225220" w:rsidRPr="00F47E34" w:rsidRDefault="005D5177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67" w:type="dxa"/>
          </w:tcPr>
          <w:p w:rsidR="00225220" w:rsidRPr="00F47E34" w:rsidRDefault="00225220" w:rsidP="005D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51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D5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17CF1" w:rsidRPr="00F47E34" w:rsidTr="00225220">
        <w:tc>
          <w:tcPr>
            <w:tcW w:w="3702" w:type="dxa"/>
          </w:tcPr>
          <w:p w:rsidR="00117CF1" w:rsidRPr="00F47E34" w:rsidRDefault="005D5177" w:rsidP="0011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Группа  «Пчелка»</w:t>
            </w:r>
          </w:p>
        </w:tc>
        <w:tc>
          <w:tcPr>
            <w:tcW w:w="2502" w:type="dxa"/>
          </w:tcPr>
          <w:p w:rsidR="00117CF1" w:rsidRDefault="00117CF1" w:rsidP="000C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5D5177" w:rsidRPr="00F47E34" w:rsidRDefault="005D5177" w:rsidP="000C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7CF1" w:rsidRPr="00F47E34" w:rsidRDefault="005D5177" w:rsidP="005D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117CF1" w:rsidRPr="00F47E34" w:rsidTr="00225220">
        <w:tc>
          <w:tcPr>
            <w:tcW w:w="3702" w:type="dxa"/>
          </w:tcPr>
          <w:p w:rsidR="00117CF1" w:rsidRPr="00F47E34" w:rsidRDefault="00117CF1" w:rsidP="005D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5D5177">
              <w:rPr>
                <w:rFonts w:ascii="Times New Roman" w:hAnsi="Times New Roman" w:cs="Times New Roman"/>
                <w:sz w:val="28"/>
                <w:szCs w:val="28"/>
              </w:rPr>
              <w:t>Компас дружбы</w:t>
            </w: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117CF1" w:rsidRPr="00F47E34" w:rsidRDefault="00117CF1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67" w:type="dxa"/>
          </w:tcPr>
          <w:p w:rsidR="00117CF1" w:rsidRPr="00F47E34" w:rsidRDefault="005D5177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  <w:p w:rsidR="00117CF1" w:rsidRPr="00F47E34" w:rsidRDefault="00117CF1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220" w:rsidRPr="00F47E34" w:rsidRDefault="00225220" w:rsidP="0022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220" w:rsidRPr="00F47E34" w:rsidSect="0024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220"/>
    <w:rsid w:val="00117CF1"/>
    <w:rsid w:val="0017015F"/>
    <w:rsid w:val="00225220"/>
    <w:rsid w:val="00245246"/>
    <w:rsid w:val="005D5177"/>
    <w:rsid w:val="0061064B"/>
    <w:rsid w:val="00D74ED8"/>
    <w:rsid w:val="00EE06CA"/>
    <w:rsid w:val="00F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121A-12ED-4932-A62A-E6B8C54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2252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Пользователь Windows</cp:lastModifiedBy>
  <cp:revision>11</cp:revision>
  <cp:lastPrinted>2019-10-01T08:37:00Z</cp:lastPrinted>
  <dcterms:created xsi:type="dcterms:W3CDTF">2017-11-03T05:46:00Z</dcterms:created>
  <dcterms:modified xsi:type="dcterms:W3CDTF">2019-10-07T13:59:00Z</dcterms:modified>
</cp:coreProperties>
</file>