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812"/>
      </w:tblGrid>
      <w:tr w:rsidR="00AE4141" w:rsidRPr="007E115A" w:rsidTr="001C30D2">
        <w:tc>
          <w:tcPr>
            <w:tcW w:w="4077" w:type="dxa"/>
          </w:tcPr>
          <w:p w:rsidR="00AE4141" w:rsidRPr="007E115A" w:rsidRDefault="00AE4141" w:rsidP="00AE4D5E">
            <w:pPr>
              <w:pStyle w:val="a3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314F9" w:rsidRPr="007E115A" w:rsidRDefault="006E2B0C" w:rsidP="00980263">
            <w:pPr>
              <w:jc w:val="both"/>
              <w:rPr>
                <w:rFonts w:cs="Arial"/>
                <w:b/>
                <w:sz w:val="28"/>
                <w:szCs w:val="28"/>
              </w:rPr>
            </w:pPr>
            <w:bookmarkStart w:id="0" w:name="OLE_LINK1"/>
            <w:r>
              <w:t>Приложение № 1 к приказу № 43/01-5 от 01.09.2016</w:t>
            </w:r>
            <w:r w:rsidR="00980263">
              <w:t xml:space="preserve"> года</w:t>
            </w:r>
            <w:bookmarkEnd w:id="0"/>
          </w:p>
        </w:tc>
      </w:tr>
      <w:tr w:rsidR="00980263" w:rsidRPr="007E115A" w:rsidTr="001C30D2">
        <w:tc>
          <w:tcPr>
            <w:tcW w:w="4077" w:type="dxa"/>
          </w:tcPr>
          <w:p w:rsidR="00980263" w:rsidRPr="007E115A" w:rsidRDefault="00980263" w:rsidP="00AE4D5E">
            <w:pPr>
              <w:pStyle w:val="a3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80263" w:rsidRPr="00980263" w:rsidRDefault="00980263" w:rsidP="00980263">
            <w:pPr>
              <w:jc w:val="both"/>
              <w:rPr>
                <w:b/>
                <w:sz w:val="24"/>
                <w:szCs w:val="24"/>
              </w:rPr>
            </w:pPr>
            <w:r w:rsidRPr="00980263">
              <w:rPr>
                <w:rFonts w:cs="Arial"/>
                <w:b/>
                <w:sz w:val="24"/>
                <w:szCs w:val="24"/>
              </w:rPr>
              <w:t>Утверждаю:</w:t>
            </w:r>
            <w:r w:rsidRPr="00980263">
              <w:rPr>
                <w:b/>
                <w:sz w:val="24"/>
                <w:szCs w:val="24"/>
              </w:rPr>
              <w:t xml:space="preserve"> </w:t>
            </w:r>
          </w:p>
          <w:p w:rsidR="00980263" w:rsidRPr="00980263" w:rsidRDefault="00980263" w:rsidP="00980263">
            <w:pPr>
              <w:jc w:val="both"/>
              <w:rPr>
                <w:b/>
                <w:sz w:val="24"/>
                <w:szCs w:val="24"/>
              </w:rPr>
            </w:pPr>
            <w:r w:rsidRPr="00980263">
              <w:rPr>
                <w:b/>
                <w:sz w:val="24"/>
                <w:szCs w:val="24"/>
              </w:rPr>
              <w:t xml:space="preserve">Директор ГБОУ «Психологический центр»                  </w:t>
            </w:r>
            <w:proofErr w:type="gramStart"/>
            <w:r w:rsidRPr="00980263">
              <w:rPr>
                <w:b/>
                <w:sz w:val="24"/>
                <w:szCs w:val="24"/>
              </w:rPr>
              <w:t>г</w:t>
            </w:r>
            <w:proofErr w:type="gramEnd"/>
            <w:r w:rsidRPr="00980263">
              <w:rPr>
                <w:b/>
                <w:sz w:val="24"/>
                <w:szCs w:val="24"/>
              </w:rPr>
              <w:t>. Михайловска</w:t>
            </w:r>
          </w:p>
          <w:p w:rsidR="00980263" w:rsidRPr="00980263" w:rsidRDefault="00980263" w:rsidP="00980263">
            <w:pPr>
              <w:jc w:val="both"/>
              <w:rPr>
                <w:b/>
                <w:sz w:val="24"/>
                <w:szCs w:val="24"/>
              </w:rPr>
            </w:pPr>
            <w:r w:rsidRPr="0098026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0263">
              <w:rPr>
                <w:b/>
                <w:sz w:val="24"/>
                <w:szCs w:val="24"/>
              </w:rPr>
              <w:t>_____________________Е.Н.Корюкин</w:t>
            </w:r>
            <w:r w:rsidR="001E75BE">
              <w:rPr>
                <w:b/>
                <w:sz w:val="24"/>
                <w:szCs w:val="24"/>
              </w:rPr>
              <w:t>а</w:t>
            </w:r>
            <w:proofErr w:type="spellEnd"/>
          </w:p>
          <w:p w:rsidR="00980263" w:rsidRPr="007E115A" w:rsidRDefault="006E2B0C" w:rsidP="001C30D2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«01» « сентября» 2016</w:t>
            </w:r>
            <w:r w:rsidR="00980263" w:rsidRPr="00980263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AE4D5E" w:rsidRDefault="006D3F32" w:rsidP="00AE4D5E">
      <w:pPr>
        <w:pStyle w:val="a4"/>
        <w:jc w:val="center"/>
        <w:rPr>
          <w:rFonts w:cs="Arial"/>
          <w:b/>
          <w:sz w:val="22"/>
          <w:szCs w:val="22"/>
        </w:rPr>
      </w:pPr>
      <w:r w:rsidRPr="00FF7A3D">
        <w:rPr>
          <w:rFonts w:cs="Arial"/>
          <w:b/>
          <w:sz w:val="22"/>
          <w:szCs w:val="22"/>
        </w:rPr>
        <w:t>Цены на дополнительные платные образовательные услуги</w:t>
      </w:r>
    </w:p>
    <w:p w:rsidR="009314F9" w:rsidRPr="00FF7A3D" w:rsidRDefault="006D3F32" w:rsidP="009314F9">
      <w:pPr>
        <w:pStyle w:val="a3"/>
        <w:ind w:firstLine="708"/>
        <w:jc w:val="center"/>
        <w:rPr>
          <w:rFonts w:cs="Arial"/>
          <w:b/>
          <w:sz w:val="22"/>
          <w:szCs w:val="22"/>
        </w:rPr>
      </w:pPr>
      <w:r w:rsidRPr="00FF7A3D">
        <w:rPr>
          <w:rFonts w:cs="Arial"/>
          <w:b/>
          <w:sz w:val="22"/>
          <w:szCs w:val="22"/>
        </w:rPr>
        <w:t xml:space="preserve">Действующие в </w:t>
      </w:r>
      <w:r w:rsidRPr="00FF7A3D">
        <w:rPr>
          <w:b/>
          <w:sz w:val="22"/>
          <w:szCs w:val="22"/>
        </w:rPr>
        <w:t>государственном бюджетном образовательном 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Pr="00FF7A3D">
        <w:rPr>
          <w:rFonts w:cs="Arial"/>
          <w:b/>
          <w:sz w:val="22"/>
          <w:szCs w:val="22"/>
        </w:rPr>
        <w:t xml:space="preserve"> с 1 сентября 2014 года</w:t>
      </w:r>
    </w:p>
    <w:tbl>
      <w:tblPr>
        <w:tblpPr w:leftFromText="180" w:rightFromText="180" w:vertAnchor="text" w:horzAnchor="margin" w:tblpXSpec="center" w:tblpY="27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550"/>
        <w:gridCol w:w="2268"/>
        <w:gridCol w:w="3828"/>
        <w:gridCol w:w="1383"/>
      </w:tblGrid>
      <w:tr w:rsidR="00DE070E" w:rsidRPr="00022287" w:rsidTr="004512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022287" w:rsidRDefault="00DE070E" w:rsidP="00DE070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222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022287" w:rsidRDefault="00DE070E" w:rsidP="00DE07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22287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022287" w:rsidRDefault="00DE070E" w:rsidP="00DE07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22287">
              <w:rPr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022287" w:rsidRDefault="00DE070E" w:rsidP="0045121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22287">
              <w:rPr>
                <w:b/>
                <w:sz w:val="20"/>
                <w:szCs w:val="20"/>
              </w:rPr>
              <w:t>СПЕЦИАЛИСТЫ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022287" w:rsidRDefault="00DE070E" w:rsidP="00DE070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22287">
              <w:rPr>
                <w:b/>
                <w:sz w:val="20"/>
                <w:szCs w:val="20"/>
              </w:rPr>
              <w:t>ЦЕНА</w:t>
            </w:r>
          </w:p>
        </w:tc>
      </w:tr>
      <w:tr w:rsidR="0045121C" w:rsidRPr="006D3F32" w:rsidTr="0045121C">
        <w:trPr>
          <w:trHeight w:val="1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1C" w:rsidRPr="006D3F32" w:rsidRDefault="0045121C" w:rsidP="001C30D2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1C" w:rsidRPr="006D3F32" w:rsidRDefault="0045121C" w:rsidP="0045121C">
            <w:pPr>
              <w:autoSpaceDE w:val="0"/>
              <w:autoSpaceDN w:val="0"/>
              <w:adjustRightInd w:val="0"/>
              <w:ind w:left="29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консультация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1C" w:rsidRPr="006D3F32" w:rsidRDefault="0045121C" w:rsidP="00DE070E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21C" w:rsidRPr="006D3F32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1C" w:rsidRPr="006D3F32" w:rsidRDefault="0045121C" w:rsidP="00DE070E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педагог-психолог</w:t>
            </w:r>
          </w:p>
          <w:p w:rsidR="0045121C" w:rsidRPr="006D3F32" w:rsidRDefault="0045121C" w:rsidP="00DE070E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учитель-дефектолог</w:t>
            </w:r>
          </w:p>
          <w:p w:rsidR="0045121C" w:rsidRPr="006D3F32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 xml:space="preserve"> учитель-логопе</w:t>
            </w:r>
            <w:r>
              <w:rPr>
                <w:sz w:val="28"/>
                <w:szCs w:val="28"/>
              </w:rPr>
              <w:t>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1C" w:rsidRPr="0045121C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3F32">
              <w:rPr>
                <w:sz w:val="28"/>
                <w:szCs w:val="28"/>
              </w:rPr>
              <w:t xml:space="preserve">00 рублей/       1 </w:t>
            </w:r>
            <w:proofErr w:type="spellStart"/>
            <w:r w:rsidRPr="006D3F32">
              <w:rPr>
                <w:sz w:val="28"/>
                <w:szCs w:val="28"/>
              </w:rPr>
              <w:t>академ</w:t>
            </w:r>
            <w:proofErr w:type="spellEnd"/>
            <w:r w:rsidRPr="006D3F32">
              <w:rPr>
                <w:sz w:val="28"/>
                <w:szCs w:val="28"/>
              </w:rPr>
              <w:t>. час</w:t>
            </w:r>
          </w:p>
        </w:tc>
      </w:tr>
      <w:tr w:rsidR="00DE070E" w:rsidRPr="006D3F32" w:rsidTr="0045121C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E" w:rsidRPr="006D3F32" w:rsidRDefault="006D3F32" w:rsidP="008A2100">
            <w:pPr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70E" w:rsidRPr="006D3F32" w:rsidRDefault="0045121C" w:rsidP="0093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работа психолого-педагогической направленности с детьми от 1 года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F9" w:rsidRPr="006D3F32" w:rsidRDefault="009314F9" w:rsidP="00DE070E">
            <w:pPr>
              <w:pStyle w:val="a3"/>
              <w:jc w:val="center"/>
              <w:rPr>
                <w:sz w:val="28"/>
                <w:szCs w:val="28"/>
              </w:rPr>
            </w:pPr>
          </w:p>
          <w:p w:rsidR="00DE070E" w:rsidRPr="006D3F32" w:rsidRDefault="006D3F32" w:rsidP="009314F9">
            <w:pPr>
              <w:pStyle w:val="a3"/>
              <w:jc w:val="center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индивидуальная</w:t>
            </w:r>
          </w:p>
          <w:p w:rsidR="00DE070E" w:rsidRPr="006D3F32" w:rsidRDefault="00DE070E" w:rsidP="00DE07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0E" w:rsidRPr="006D3F32" w:rsidRDefault="006D3F32" w:rsidP="00DE070E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педагог-психолог</w:t>
            </w:r>
          </w:p>
          <w:p w:rsidR="00DE070E" w:rsidRPr="006D3F32" w:rsidRDefault="006D3F32" w:rsidP="00DE070E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учитель-дефектолог</w:t>
            </w:r>
          </w:p>
          <w:p w:rsidR="00DE070E" w:rsidRPr="006D3F32" w:rsidRDefault="006D3F32" w:rsidP="00DE070E">
            <w:pPr>
              <w:pStyle w:val="a3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0E" w:rsidRPr="006D3F32" w:rsidRDefault="006E2B0C" w:rsidP="00DE07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500</w:t>
            </w:r>
            <w:r w:rsidR="006D3F32" w:rsidRPr="006D3F32">
              <w:rPr>
                <w:sz w:val="28"/>
                <w:szCs w:val="28"/>
              </w:rPr>
              <w:t xml:space="preserve"> рублей/       1 </w:t>
            </w:r>
            <w:proofErr w:type="spellStart"/>
            <w:r w:rsidR="006D3F32" w:rsidRPr="006D3F32">
              <w:rPr>
                <w:sz w:val="28"/>
                <w:szCs w:val="28"/>
              </w:rPr>
              <w:t>академ</w:t>
            </w:r>
            <w:proofErr w:type="spellEnd"/>
            <w:r w:rsidR="006D3F32" w:rsidRPr="006D3F32">
              <w:rPr>
                <w:sz w:val="28"/>
                <w:szCs w:val="28"/>
              </w:rPr>
              <w:t>. час</w:t>
            </w:r>
          </w:p>
        </w:tc>
      </w:tr>
      <w:tr w:rsidR="0045121C" w:rsidRPr="006D3F32" w:rsidTr="0045121C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1C" w:rsidRPr="006D3F32" w:rsidRDefault="0045121C" w:rsidP="008A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1C" w:rsidRDefault="0045121C" w:rsidP="0093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детей от 1 года до 18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C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21C" w:rsidRPr="006D3F32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индивидуальная</w:t>
            </w:r>
          </w:p>
          <w:p w:rsidR="0045121C" w:rsidRPr="006D3F32" w:rsidRDefault="0045121C" w:rsidP="00DE07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1C" w:rsidRPr="006D3F32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педагог-психолог</w:t>
            </w:r>
          </w:p>
          <w:p w:rsidR="0045121C" w:rsidRPr="006D3F32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учитель-дефектолог</w:t>
            </w:r>
          </w:p>
          <w:p w:rsidR="0045121C" w:rsidRPr="006D3F32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 xml:space="preserve"> учитель-логопед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C" w:rsidRDefault="0045121C" w:rsidP="00DE070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500</w:t>
            </w:r>
            <w:r w:rsidRPr="006D3F32">
              <w:rPr>
                <w:sz w:val="28"/>
                <w:szCs w:val="28"/>
              </w:rPr>
              <w:t xml:space="preserve"> рублей/       1 </w:t>
            </w:r>
            <w:proofErr w:type="spellStart"/>
            <w:r w:rsidRPr="006D3F32">
              <w:rPr>
                <w:sz w:val="28"/>
                <w:szCs w:val="28"/>
              </w:rPr>
              <w:t>академ</w:t>
            </w:r>
            <w:proofErr w:type="spellEnd"/>
            <w:r w:rsidRPr="006D3F32">
              <w:rPr>
                <w:sz w:val="28"/>
                <w:szCs w:val="28"/>
              </w:rPr>
              <w:t>. час</w:t>
            </w:r>
          </w:p>
        </w:tc>
      </w:tr>
      <w:tr w:rsidR="0045121C" w:rsidRPr="006D3F32" w:rsidTr="0045121C">
        <w:trPr>
          <w:trHeight w:val="12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1C" w:rsidRPr="006D3F32" w:rsidRDefault="0045121C" w:rsidP="008A21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1C" w:rsidRDefault="00703597" w:rsidP="00931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взрослого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C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</w:p>
          <w:p w:rsidR="0045121C" w:rsidRPr="006D3F32" w:rsidRDefault="0045121C" w:rsidP="0045121C">
            <w:pPr>
              <w:pStyle w:val="a3"/>
              <w:jc w:val="center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индивидуальная</w:t>
            </w:r>
          </w:p>
          <w:p w:rsidR="0045121C" w:rsidRPr="006D3F32" w:rsidRDefault="0045121C" w:rsidP="00DE070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1C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</w:p>
          <w:p w:rsidR="0045121C" w:rsidRPr="006D3F32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 w:rsidRPr="006D3F32">
              <w:rPr>
                <w:sz w:val="28"/>
                <w:szCs w:val="28"/>
              </w:rPr>
              <w:t>педагог-психолог</w:t>
            </w:r>
          </w:p>
          <w:p w:rsidR="0045121C" w:rsidRPr="0045121C" w:rsidRDefault="0045121C" w:rsidP="0045121C">
            <w:pPr>
              <w:pStyle w:val="a3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1C" w:rsidRDefault="0045121C" w:rsidP="0045121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1000</w:t>
            </w:r>
            <w:r w:rsidRPr="006D3F32">
              <w:rPr>
                <w:sz w:val="28"/>
                <w:szCs w:val="28"/>
              </w:rPr>
              <w:t xml:space="preserve"> рублей/       1 </w:t>
            </w:r>
            <w:proofErr w:type="spellStart"/>
            <w:r w:rsidRPr="006D3F32">
              <w:rPr>
                <w:sz w:val="28"/>
                <w:szCs w:val="28"/>
              </w:rPr>
              <w:t>академ</w:t>
            </w:r>
            <w:proofErr w:type="spellEnd"/>
            <w:r w:rsidRPr="006D3F32">
              <w:rPr>
                <w:sz w:val="28"/>
                <w:szCs w:val="28"/>
              </w:rPr>
              <w:t>. час</w:t>
            </w:r>
          </w:p>
        </w:tc>
      </w:tr>
    </w:tbl>
    <w:p w:rsidR="00AE4141" w:rsidRPr="006D3F32" w:rsidRDefault="006D3F32" w:rsidP="00AE4141">
      <w:pPr>
        <w:pStyle w:val="a3"/>
        <w:ind w:firstLine="708"/>
        <w:jc w:val="center"/>
        <w:rPr>
          <w:sz w:val="28"/>
          <w:szCs w:val="28"/>
        </w:rPr>
      </w:pPr>
      <w:r w:rsidRPr="006D3F32">
        <w:rPr>
          <w:sz w:val="28"/>
          <w:szCs w:val="28"/>
        </w:rPr>
        <w:t xml:space="preserve"> </w:t>
      </w:r>
    </w:p>
    <w:p w:rsidR="00AE4D5E" w:rsidRPr="006D3F32" w:rsidRDefault="00AE4D5E" w:rsidP="00AE4D5E">
      <w:pPr>
        <w:pStyle w:val="a3"/>
        <w:ind w:firstLine="708"/>
        <w:jc w:val="center"/>
        <w:rPr>
          <w:sz w:val="28"/>
          <w:szCs w:val="28"/>
        </w:rPr>
      </w:pPr>
    </w:p>
    <w:p w:rsidR="00227CA7" w:rsidRPr="006D3F32" w:rsidRDefault="00227CA7">
      <w:pPr>
        <w:rPr>
          <w:sz w:val="28"/>
          <w:szCs w:val="28"/>
        </w:rPr>
      </w:pPr>
      <w:bookmarkStart w:id="1" w:name="_GoBack"/>
      <w:bookmarkEnd w:id="1"/>
    </w:p>
    <w:sectPr w:rsidR="00227CA7" w:rsidRPr="006D3F32" w:rsidSect="008A21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1AF0"/>
    <w:rsid w:val="00022287"/>
    <w:rsid w:val="000A032A"/>
    <w:rsid w:val="00171A0D"/>
    <w:rsid w:val="00175E70"/>
    <w:rsid w:val="001B26F8"/>
    <w:rsid w:val="001C30D2"/>
    <w:rsid w:val="001E75BE"/>
    <w:rsid w:val="00227CA7"/>
    <w:rsid w:val="003E788F"/>
    <w:rsid w:val="0045121C"/>
    <w:rsid w:val="00522DAE"/>
    <w:rsid w:val="00697E55"/>
    <w:rsid w:val="006A1AF0"/>
    <w:rsid w:val="006D3F32"/>
    <w:rsid w:val="006E2B0C"/>
    <w:rsid w:val="00703597"/>
    <w:rsid w:val="007D5987"/>
    <w:rsid w:val="007E115A"/>
    <w:rsid w:val="008620DF"/>
    <w:rsid w:val="008A2100"/>
    <w:rsid w:val="008D7653"/>
    <w:rsid w:val="009314F9"/>
    <w:rsid w:val="00980263"/>
    <w:rsid w:val="00A143B0"/>
    <w:rsid w:val="00AE4141"/>
    <w:rsid w:val="00AE4D5E"/>
    <w:rsid w:val="00BB4234"/>
    <w:rsid w:val="00C00907"/>
    <w:rsid w:val="00CB7489"/>
    <w:rsid w:val="00DE070E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4D5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AE4D5E"/>
    <w:pPr>
      <w:spacing w:after="120"/>
    </w:pPr>
  </w:style>
  <w:style w:type="character" w:customStyle="1" w:styleId="a5">
    <w:name w:val="Основной текст Знак"/>
    <w:basedOn w:val="a0"/>
    <w:link w:val="a4"/>
    <w:rsid w:val="00AE4D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admin</cp:lastModifiedBy>
  <cp:revision>2</cp:revision>
  <cp:lastPrinted>2016-10-17T08:08:00Z</cp:lastPrinted>
  <dcterms:created xsi:type="dcterms:W3CDTF">2017-10-31T16:00:00Z</dcterms:created>
  <dcterms:modified xsi:type="dcterms:W3CDTF">2017-10-31T16:00:00Z</dcterms:modified>
</cp:coreProperties>
</file>