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08" w:rsidRPr="00226C1F" w:rsidRDefault="009B2808" w:rsidP="009B2808">
      <w:pPr>
        <w:tabs>
          <w:tab w:val="left" w:pos="394"/>
          <w:tab w:val="left" w:pos="3358"/>
          <w:tab w:val="left" w:pos="3893"/>
          <w:tab w:val="left" w:pos="4445"/>
          <w:tab w:val="left" w:pos="4918"/>
          <w:tab w:val="left" w:pos="7918"/>
          <w:tab w:val="left" w:pos="8100"/>
          <w:tab w:val="left" w:pos="8438"/>
          <w:tab w:val="left" w:pos="9084"/>
          <w:tab w:val="left" w:pos="9619"/>
          <w:tab w:val="left" w:pos="10298"/>
          <w:tab w:val="left" w:pos="10834"/>
          <w:tab w:val="left" w:pos="11496"/>
          <w:tab w:val="left" w:pos="12079"/>
          <w:tab w:val="left" w:pos="12679"/>
          <w:tab w:val="left" w:pos="1321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6C1F">
        <w:rPr>
          <w:b/>
          <w:bCs/>
          <w:sz w:val="28"/>
          <w:szCs w:val="28"/>
        </w:rPr>
        <w:t>СВОДНЫЙ ОЦЕНОЧНЫЙ ЛИСТ</w:t>
      </w:r>
    </w:p>
    <w:p w:rsidR="009B2808" w:rsidRPr="00226C1F" w:rsidRDefault="009B2808" w:rsidP="009B2808">
      <w:pPr>
        <w:tabs>
          <w:tab w:val="left" w:pos="394"/>
          <w:tab w:val="left" w:pos="8100"/>
          <w:tab w:val="left" w:pos="12079"/>
          <w:tab w:val="left" w:pos="12679"/>
          <w:tab w:val="left" w:pos="1321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26C1F">
        <w:rPr>
          <w:b/>
          <w:bCs/>
          <w:sz w:val="28"/>
          <w:szCs w:val="28"/>
        </w:rPr>
        <w:t>оценки выполнения</w:t>
      </w:r>
    </w:p>
    <w:p w:rsidR="009B2808" w:rsidRPr="00226C1F" w:rsidRDefault="009B2808" w:rsidP="009B2808">
      <w:pPr>
        <w:tabs>
          <w:tab w:val="left" w:pos="394"/>
          <w:tab w:val="left" w:pos="8100"/>
          <w:tab w:val="left" w:pos="12079"/>
          <w:tab w:val="left" w:pos="12679"/>
          <w:tab w:val="left" w:pos="1321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26C1F">
        <w:rPr>
          <w:b/>
          <w:bCs/>
          <w:sz w:val="28"/>
          <w:szCs w:val="28"/>
        </w:rPr>
        <w:t xml:space="preserve"> утвержденных критериев и показателей </w:t>
      </w:r>
    </w:p>
    <w:p w:rsidR="009B2808" w:rsidRPr="00226C1F" w:rsidRDefault="009B2808" w:rsidP="009B2808">
      <w:pPr>
        <w:tabs>
          <w:tab w:val="left" w:pos="394"/>
          <w:tab w:val="left" w:pos="8100"/>
          <w:tab w:val="left" w:pos="12079"/>
          <w:tab w:val="left" w:pos="12679"/>
          <w:tab w:val="left" w:pos="1321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6C1F">
        <w:rPr>
          <w:b/>
          <w:bCs/>
          <w:sz w:val="28"/>
          <w:szCs w:val="28"/>
        </w:rPr>
        <w:t xml:space="preserve">результативности и эффективности работников </w:t>
      </w:r>
      <w:r w:rsidRPr="00226C1F">
        <w:rPr>
          <w:b/>
          <w:sz w:val="28"/>
          <w:szCs w:val="28"/>
          <w:u w:val="single"/>
        </w:rPr>
        <w:t>ГБОУ «Психологический центр» г.Михайловска</w:t>
      </w:r>
      <w:r w:rsidRPr="00226C1F">
        <w:rPr>
          <w:b/>
          <w:bCs/>
          <w:sz w:val="28"/>
          <w:szCs w:val="28"/>
        </w:rPr>
        <w:t xml:space="preserve"> на выплату поощрительн</w:t>
      </w:r>
      <w:bookmarkStart w:id="0" w:name="_GoBack"/>
      <w:bookmarkEnd w:id="0"/>
      <w:r w:rsidRPr="00226C1F">
        <w:rPr>
          <w:b/>
          <w:bCs/>
          <w:sz w:val="28"/>
          <w:szCs w:val="28"/>
        </w:rPr>
        <w:t>ых выплат</w:t>
      </w:r>
    </w:p>
    <w:p w:rsidR="009B2808" w:rsidRPr="00226C1F" w:rsidRDefault="009B2808" w:rsidP="009B2808">
      <w:pPr>
        <w:tabs>
          <w:tab w:val="left" w:pos="394"/>
          <w:tab w:val="left" w:pos="3358"/>
          <w:tab w:val="left" w:pos="8100"/>
          <w:tab w:val="left" w:pos="12679"/>
          <w:tab w:val="left" w:pos="1321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6C1F">
        <w:rPr>
          <w:b/>
          <w:bCs/>
          <w:sz w:val="28"/>
          <w:szCs w:val="28"/>
        </w:rPr>
        <w:t xml:space="preserve">из стимулирующей части фонда оплаты труда за период работы </w:t>
      </w:r>
      <w:proofErr w:type="gramStart"/>
      <w:r w:rsidRPr="00226C1F">
        <w:rPr>
          <w:b/>
          <w:bCs/>
          <w:sz w:val="28"/>
          <w:szCs w:val="28"/>
        </w:rPr>
        <w:t>с</w:t>
      </w:r>
      <w:proofErr w:type="gramEnd"/>
      <w:r w:rsidRPr="00226C1F">
        <w:rPr>
          <w:b/>
          <w:bCs/>
          <w:sz w:val="28"/>
          <w:szCs w:val="28"/>
        </w:rPr>
        <w:t xml:space="preserve"> _ по__</w:t>
      </w:r>
    </w:p>
    <w:tbl>
      <w:tblPr>
        <w:tblpPr w:leftFromText="180" w:rightFromText="180" w:vertAnchor="text" w:horzAnchor="margin" w:tblpXSpec="center" w:tblpY="214"/>
        <w:tblW w:w="103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4"/>
        <w:gridCol w:w="3236"/>
        <w:gridCol w:w="653"/>
        <w:gridCol w:w="567"/>
        <w:gridCol w:w="709"/>
        <w:gridCol w:w="567"/>
        <w:gridCol w:w="708"/>
        <w:gridCol w:w="567"/>
        <w:gridCol w:w="709"/>
        <w:gridCol w:w="567"/>
        <w:gridCol w:w="709"/>
        <w:gridCol w:w="130"/>
        <w:gridCol w:w="836"/>
        <w:gridCol w:w="26"/>
      </w:tblGrid>
      <w:tr w:rsidR="009B2808" w:rsidRPr="00226C1F" w:rsidTr="009B2808">
        <w:trPr>
          <w:trHeight w:val="1075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pPr>
              <w:tabs>
                <w:tab w:val="left" w:pos="8100"/>
              </w:tabs>
              <w:autoSpaceDE w:val="0"/>
              <w:autoSpaceDN w:val="0"/>
              <w:adjustRightInd w:val="0"/>
            </w:pPr>
            <w:r w:rsidRPr="00226C1F">
              <w:t>№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6C1F">
              <w:rPr>
                <w:b/>
              </w:rPr>
              <w:t>ДОЛЖНОСТЬ, ФАМИЛИЯ, ИМЯ, ОТЧЕСТВО РАБОТНИКА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6C1F">
              <w:rPr>
                <w:b/>
              </w:rPr>
              <w:t>СУММА БАЛЛОВ ПО КРИТЕРИЮ 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6C1F">
              <w:rPr>
                <w:b/>
              </w:rPr>
              <w:t>СУММА БАЛЛОВ ПО КРИТЕРИЮ 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6C1F">
              <w:rPr>
                <w:b/>
              </w:rPr>
              <w:t>СУММА БАЛЛОВ ПО КРИТЕРИЮ 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6C1F">
              <w:rPr>
                <w:b/>
              </w:rPr>
              <w:t>СУММА БАЛЛОВ ПО КРИТЕРИЮ 4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6C1F">
              <w:rPr>
                <w:b/>
              </w:rPr>
              <w:t>ОБЩАЯ СУММА БАЛЛОВ</w:t>
            </w:r>
          </w:p>
        </w:tc>
      </w:tr>
      <w:tr w:rsidR="009B2808" w:rsidRPr="00226C1F" w:rsidTr="009B2808">
        <w:trPr>
          <w:gridAfter w:val="1"/>
          <w:wAfter w:w="26" w:type="dxa"/>
          <w:trHeight w:val="989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pPr>
              <w:tabs>
                <w:tab w:val="left" w:pos="8100"/>
              </w:tabs>
              <w:autoSpaceDE w:val="0"/>
              <w:autoSpaceDN w:val="0"/>
              <w:adjustRightInd w:val="0"/>
            </w:pP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pPr>
              <w:tabs>
                <w:tab w:val="left" w:pos="8100"/>
              </w:tabs>
              <w:autoSpaceDE w:val="0"/>
              <w:autoSpaceDN w:val="0"/>
              <w:adjustRightInd w:val="0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pPr>
              <w:tabs>
                <w:tab w:val="left" w:pos="8100"/>
              </w:tabs>
              <w:autoSpaceDE w:val="0"/>
              <w:autoSpaceDN w:val="0"/>
              <w:adjustRightInd w:val="0"/>
            </w:pPr>
            <w:r w:rsidRPr="00226C1F">
              <w:t>утверждено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pPr>
              <w:tabs>
                <w:tab w:val="left" w:pos="8100"/>
              </w:tabs>
              <w:autoSpaceDE w:val="0"/>
              <w:autoSpaceDN w:val="0"/>
              <w:adjustRightInd w:val="0"/>
            </w:pPr>
            <w:r w:rsidRPr="00226C1F">
              <w:t>выполнено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pPr>
              <w:tabs>
                <w:tab w:val="left" w:pos="8100"/>
              </w:tabs>
              <w:autoSpaceDE w:val="0"/>
              <w:autoSpaceDN w:val="0"/>
              <w:adjustRightInd w:val="0"/>
            </w:pPr>
            <w:r w:rsidRPr="00226C1F">
              <w:t>утверждено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pPr>
              <w:tabs>
                <w:tab w:val="left" w:pos="8100"/>
              </w:tabs>
              <w:autoSpaceDE w:val="0"/>
              <w:autoSpaceDN w:val="0"/>
              <w:adjustRightInd w:val="0"/>
            </w:pPr>
            <w:r w:rsidRPr="00226C1F">
              <w:t>выполнено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pPr>
              <w:tabs>
                <w:tab w:val="left" w:pos="8100"/>
              </w:tabs>
              <w:autoSpaceDE w:val="0"/>
              <w:autoSpaceDN w:val="0"/>
              <w:adjustRightInd w:val="0"/>
            </w:pPr>
            <w:r w:rsidRPr="00226C1F">
              <w:t>утверждено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pPr>
              <w:tabs>
                <w:tab w:val="left" w:pos="8100"/>
              </w:tabs>
              <w:autoSpaceDE w:val="0"/>
              <w:autoSpaceDN w:val="0"/>
              <w:adjustRightInd w:val="0"/>
            </w:pPr>
            <w:r w:rsidRPr="00226C1F">
              <w:t>выполнено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pPr>
              <w:tabs>
                <w:tab w:val="left" w:pos="8100"/>
              </w:tabs>
              <w:autoSpaceDE w:val="0"/>
              <w:autoSpaceDN w:val="0"/>
              <w:adjustRightInd w:val="0"/>
            </w:pPr>
            <w:r w:rsidRPr="00226C1F">
              <w:t>утверждено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pPr>
              <w:tabs>
                <w:tab w:val="left" w:pos="8100"/>
              </w:tabs>
              <w:autoSpaceDE w:val="0"/>
              <w:autoSpaceDN w:val="0"/>
              <w:adjustRightInd w:val="0"/>
            </w:pPr>
            <w:r w:rsidRPr="00226C1F">
              <w:t>выполнено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pPr>
              <w:tabs>
                <w:tab w:val="left" w:pos="8100"/>
              </w:tabs>
              <w:autoSpaceDE w:val="0"/>
              <w:autoSpaceDN w:val="0"/>
              <w:adjustRightInd w:val="0"/>
            </w:pPr>
            <w:r w:rsidRPr="00226C1F">
              <w:t>утверждено</w:t>
            </w:r>
          </w:p>
        </w:tc>
        <w:tc>
          <w:tcPr>
            <w:tcW w:w="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pPr>
              <w:tabs>
                <w:tab w:val="left" w:pos="8100"/>
              </w:tabs>
              <w:autoSpaceDE w:val="0"/>
              <w:autoSpaceDN w:val="0"/>
              <w:adjustRightInd w:val="0"/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pPr>
              <w:tabs>
                <w:tab w:val="left" w:pos="8100"/>
              </w:tabs>
              <w:autoSpaceDE w:val="0"/>
              <w:autoSpaceDN w:val="0"/>
              <w:adjustRightInd w:val="0"/>
            </w:pPr>
            <w:r w:rsidRPr="00226C1F">
              <w:t>выполнено</w:t>
            </w:r>
          </w:p>
        </w:tc>
      </w:tr>
      <w:tr w:rsidR="009B2808" w:rsidRPr="00226C1F" w:rsidTr="009B2808">
        <w:trPr>
          <w:gridAfter w:val="1"/>
          <w:wAfter w:w="26" w:type="dxa"/>
          <w:trHeight w:val="1495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pPr>
              <w:tabs>
                <w:tab w:val="left" w:pos="8100"/>
              </w:tabs>
              <w:autoSpaceDE w:val="0"/>
              <w:autoSpaceDN w:val="0"/>
              <w:adjustRightInd w:val="0"/>
            </w:pPr>
            <w:r w:rsidRPr="00226C1F">
              <w:t>1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r w:rsidRPr="00226C1F"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r w:rsidRPr="00226C1F"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r w:rsidRPr="00226C1F"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r w:rsidRPr="00226C1F"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r w:rsidRPr="00226C1F"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r w:rsidRPr="00226C1F"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r w:rsidRPr="00226C1F"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r w:rsidRPr="00226C1F"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r w:rsidRPr="00226C1F">
              <w:t>Х</w:t>
            </w:r>
          </w:p>
        </w:tc>
        <w:tc>
          <w:tcPr>
            <w:tcW w:w="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/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r w:rsidRPr="00226C1F">
              <w:t>Х</w:t>
            </w:r>
          </w:p>
        </w:tc>
      </w:tr>
      <w:tr w:rsidR="009B2808" w:rsidRPr="00226C1F" w:rsidTr="009B2808">
        <w:trPr>
          <w:gridAfter w:val="1"/>
          <w:wAfter w:w="26" w:type="dxa"/>
          <w:trHeight w:val="1061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pPr>
              <w:tabs>
                <w:tab w:val="left" w:pos="8100"/>
              </w:tabs>
              <w:autoSpaceDE w:val="0"/>
              <w:autoSpaceDN w:val="0"/>
              <w:adjustRightInd w:val="0"/>
            </w:pPr>
            <w:r w:rsidRPr="00226C1F">
              <w:t>2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r w:rsidRPr="00226C1F"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r w:rsidRPr="00226C1F"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r w:rsidRPr="00226C1F"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r w:rsidRPr="00226C1F"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r w:rsidRPr="00226C1F"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r w:rsidRPr="00226C1F"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r w:rsidRPr="00226C1F"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r w:rsidRPr="00226C1F"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r w:rsidRPr="00226C1F">
              <w:t>Х</w:t>
            </w:r>
          </w:p>
        </w:tc>
        <w:tc>
          <w:tcPr>
            <w:tcW w:w="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/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r w:rsidRPr="00226C1F">
              <w:t>Х</w:t>
            </w:r>
          </w:p>
        </w:tc>
      </w:tr>
    </w:tbl>
    <w:p w:rsidR="009B2808" w:rsidRPr="00226C1F" w:rsidRDefault="009B2808" w:rsidP="009B2808">
      <w:pPr>
        <w:tabs>
          <w:tab w:val="left" w:pos="394"/>
          <w:tab w:val="left" w:pos="3358"/>
          <w:tab w:val="left" w:pos="3893"/>
          <w:tab w:val="left" w:pos="4445"/>
          <w:tab w:val="left" w:pos="4918"/>
          <w:tab w:val="left" w:pos="5407"/>
          <w:tab w:val="left" w:pos="5976"/>
          <w:tab w:val="left" w:pos="6607"/>
          <w:tab w:val="left" w:pos="7318"/>
          <w:tab w:val="left" w:pos="7918"/>
          <w:tab w:val="left" w:pos="8100"/>
          <w:tab w:val="left" w:pos="8438"/>
          <w:tab w:val="left" w:pos="9084"/>
          <w:tab w:val="left" w:pos="9619"/>
          <w:tab w:val="left" w:pos="10298"/>
          <w:tab w:val="left" w:pos="10834"/>
          <w:tab w:val="left" w:pos="11496"/>
          <w:tab w:val="left" w:pos="12079"/>
          <w:tab w:val="left" w:pos="12679"/>
          <w:tab w:val="left" w:pos="13214"/>
        </w:tabs>
        <w:autoSpaceDE w:val="0"/>
        <w:autoSpaceDN w:val="0"/>
        <w:adjustRightInd w:val="0"/>
      </w:pPr>
      <w:r w:rsidRPr="00226C1F">
        <w:tab/>
      </w:r>
      <w:r w:rsidRPr="00226C1F">
        <w:tab/>
      </w:r>
      <w:r w:rsidRPr="00226C1F">
        <w:tab/>
      </w:r>
      <w:r w:rsidRPr="00226C1F">
        <w:tab/>
      </w:r>
      <w:r w:rsidRPr="00226C1F">
        <w:tab/>
      </w:r>
      <w:r w:rsidRPr="00226C1F">
        <w:tab/>
      </w:r>
      <w:r w:rsidRPr="00226C1F">
        <w:tab/>
      </w:r>
      <w:r w:rsidRPr="00226C1F">
        <w:tab/>
      </w:r>
      <w:r w:rsidRPr="00226C1F">
        <w:tab/>
      </w:r>
      <w:r w:rsidRPr="00226C1F">
        <w:tab/>
      </w:r>
      <w:r w:rsidRPr="00226C1F">
        <w:tab/>
      </w:r>
      <w:r w:rsidRPr="00226C1F">
        <w:tab/>
      </w:r>
      <w:r w:rsidRPr="00226C1F">
        <w:tab/>
      </w:r>
      <w:r w:rsidRPr="00226C1F">
        <w:tab/>
      </w:r>
      <w:r w:rsidRPr="00226C1F">
        <w:tab/>
      </w:r>
      <w:r w:rsidRPr="00226C1F">
        <w:tab/>
      </w:r>
      <w:r w:rsidRPr="00226C1F">
        <w:tab/>
      </w:r>
      <w:r w:rsidRPr="00226C1F">
        <w:tab/>
      </w:r>
      <w:r w:rsidRPr="00226C1F">
        <w:tab/>
      </w:r>
    </w:p>
    <w:p w:rsidR="009B2808" w:rsidRPr="00226C1F" w:rsidRDefault="009B2808" w:rsidP="009B2808">
      <w:pPr>
        <w:tabs>
          <w:tab w:val="left" w:pos="8100"/>
        </w:tabs>
        <w:jc w:val="both"/>
      </w:pPr>
    </w:p>
    <w:p w:rsidR="009B2808" w:rsidRPr="00226C1F" w:rsidRDefault="009B2808" w:rsidP="009B2808">
      <w:pPr>
        <w:rPr>
          <w:sz w:val="28"/>
          <w:szCs w:val="28"/>
        </w:rPr>
      </w:pPr>
    </w:p>
    <w:p w:rsidR="009B2808" w:rsidRPr="00226C1F" w:rsidRDefault="009B2808" w:rsidP="009B2808">
      <w:pPr>
        <w:jc w:val="both"/>
        <w:rPr>
          <w:sz w:val="28"/>
          <w:szCs w:val="28"/>
        </w:rPr>
      </w:pPr>
      <w:r w:rsidRPr="00226C1F">
        <w:rPr>
          <w:sz w:val="28"/>
          <w:szCs w:val="28"/>
        </w:rPr>
        <w:t xml:space="preserve">Настоящий оценочный лист составлен в одном экземпляре. </w:t>
      </w:r>
    </w:p>
    <w:p w:rsidR="009B2808" w:rsidRPr="00226C1F" w:rsidRDefault="009B2808" w:rsidP="009B2808">
      <w:pPr>
        <w:jc w:val="both"/>
        <w:rPr>
          <w:sz w:val="28"/>
          <w:szCs w:val="28"/>
        </w:rPr>
      </w:pPr>
    </w:p>
    <w:p w:rsidR="009B2808" w:rsidRPr="00226C1F" w:rsidRDefault="009B2808" w:rsidP="009B2808">
      <w:pPr>
        <w:jc w:val="both"/>
        <w:rPr>
          <w:sz w:val="28"/>
          <w:szCs w:val="28"/>
        </w:rPr>
      </w:pPr>
      <w:r w:rsidRPr="00226C1F">
        <w:rPr>
          <w:sz w:val="28"/>
          <w:szCs w:val="28"/>
        </w:rPr>
        <w:t xml:space="preserve">«______»______________ 20__  г.                       ________________               </w:t>
      </w:r>
    </w:p>
    <w:p w:rsidR="009B2808" w:rsidRPr="00226C1F" w:rsidRDefault="009B2808" w:rsidP="009B2808">
      <w:pPr>
        <w:jc w:val="both"/>
        <w:rPr>
          <w:sz w:val="28"/>
          <w:szCs w:val="28"/>
        </w:rPr>
      </w:pPr>
    </w:p>
    <w:p w:rsidR="009B2808" w:rsidRPr="00226C1F" w:rsidRDefault="009B2808" w:rsidP="009B2808">
      <w:pPr>
        <w:jc w:val="both"/>
        <w:rPr>
          <w:sz w:val="28"/>
          <w:szCs w:val="28"/>
        </w:rPr>
      </w:pPr>
      <w:r w:rsidRPr="00226C1F">
        <w:rPr>
          <w:sz w:val="28"/>
          <w:szCs w:val="28"/>
        </w:rPr>
        <w:t>Визы составителей: _______________________________________________</w:t>
      </w:r>
    </w:p>
    <w:p w:rsidR="009B2808" w:rsidRPr="00226C1F" w:rsidRDefault="009B2808" w:rsidP="009B2808">
      <w:pPr>
        <w:jc w:val="both"/>
        <w:rPr>
          <w:sz w:val="28"/>
          <w:szCs w:val="28"/>
        </w:rPr>
      </w:pPr>
      <w:r w:rsidRPr="00226C1F">
        <w:rPr>
          <w:sz w:val="28"/>
          <w:szCs w:val="28"/>
        </w:rPr>
        <w:t xml:space="preserve">Подпись председателя комиссии по распределению стимулирующего фонда оплаты труда </w:t>
      </w:r>
    </w:p>
    <w:p w:rsidR="009B2808" w:rsidRPr="00226C1F" w:rsidRDefault="009B2808" w:rsidP="009B2808">
      <w:pPr>
        <w:rPr>
          <w:sz w:val="28"/>
          <w:szCs w:val="28"/>
        </w:rPr>
      </w:pPr>
    </w:p>
    <w:p w:rsidR="00DD37E4" w:rsidRDefault="00DD37E4"/>
    <w:sectPr w:rsidR="00DD37E4" w:rsidSect="009B280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560" w:rsidRDefault="00076560" w:rsidP="009B2808">
      <w:r>
        <w:separator/>
      </w:r>
    </w:p>
  </w:endnote>
  <w:endnote w:type="continuationSeparator" w:id="0">
    <w:p w:rsidR="00076560" w:rsidRDefault="00076560" w:rsidP="009B2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2986876"/>
      <w:docPartObj>
        <w:docPartGallery w:val="Page Numbers (Bottom of Page)"/>
        <w:docPartUnique/>
      </w:docPartObj>
    </w:sdtPr>
    <w:sdtContent>
      <w:p w:rsidR="009B2808" w:rsidRDefault="009B280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B2808" w:rsidRDefault="009B28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560" w:rsidRDefault="00076560" w:rsidP="009B2808">
      <w:r>
        <w:separator/>
      </w:r>
    </w:p>
  </w:footnote>
  <w:footnote w:type="continuationSeparator" w:id="0">
    <w:p w:rsidR="00076560" w:rsidRDefault="00076560" w:rsidP="009B2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808" w:rsidRPr="009B2808" w:rsidRDefault="009B2808">
    <w:pPr>
      <w:pStyle w:val="a3"/>
      <w:rPr>
        <w:sz w:val="24"/>
        <w:szCs w:val="24"/>
      </w:rPr>
    </w:pPr>
    <w:r w:rsidRPr="009B2808">
      <w:rPr>
        <w:sz w:val="24"/>
        <w:szCs w:val="24"/>
      </w:rPr>
      <w:ptab w:relativeTo="margin" w:alignment="right" w:leader="none"/>
    </w:r>
    <w:r w:rsidRPr="009B2808">
      <w:rPr>
        <w:sz w:val="24"/>
        <w:szCs w:val="24"/>
      </w:rPr>
      <w:t>ПРИЛОЖЕНИЕ 9</w:t>
    </w:r>
  </w:p>
  <w:p w:rsidR="009B2808" w:rsidRDefault="009B2808" w:rsidP="009B2808">
    <w:pPr>
      <w:pStyle w:val="a3"/>
      <w:jc w:val="right"/>
    </w:pPr>
    <w:r>
      <w:t>К КОЛЛЕКТИВНОМУ ДОГОВОРУ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91"/>
    <w:rsid w:val="000010E7"/>
    <w:rsid w:val="00005047"/>
    <w:rsid w:val="00005050"/>
    <w:rsid w:val="00007B97"/>
    <w:rsid w:val="000134E4"/>
    <w:rsid w:val="00013FDB"/>
    <w:rsid w:val="00014BCA"/>
    <w:rsid w:val="0001622C"/>
    <w:rsid w:val="00016E44"/>
    <w:rsid w:val="00017980"/>
    <w:rsid w:val="000203B8"/>
    <w:rsid w:val="00020BC8"/>
    <w:rsid w:val="0002305A"/>
    <w:rsid w:val="00024913"/>
    <w:rsid w:val="00024F84"/>
    <w:rsid w:val="00026B24"/>
    <w:rsid w:val="00030945"/>
    <w:rsid w:val="00032825"/>
    <w:rsid w:val="00033C11"/>
    <w:rsid w:val="00033E38"/>
    <w:rsid w:val="00034D50"/>
    <w:rsid w:val="00037442"/>
    <w:rsid w:val="00037F6D"/>
    <w:rsid w:val="00040E62"/>
    <w:rsid w:val="000411F2"/>
    <w:rsid w:val="000426DE"/>
    <w:rsid w:val="000473F0"/>
    <w:rsid w:val="00047766"/>
    <w:rsid w:val="0004779C"/>
    <w:rsid w:val="00051274"/>
    <w:rsid w:val="000538B2"/>
    <w:rsid w:val="0005486B"/>
    <w:rsid w:val="000570A3"/>
    <w:rsid w:val="00057235"/>
    <w:rsid w:val="000608DE"/>
    <w:rsid w:val="00060C7D"/>
    <w:rsid w:val="00062D73"/>
    <w:rsid w:val="000635C0"/>
    <w:rsid w:val="00064526"/>
    <w:rsid w:val="000677DC"/>
    <w:rsid w:val="00067E55"/>
    <w:rsid w:val="000726B4"/>
    <w:rsid w:val="00073367"/>
    <w:rsid w:val="000761EC"/>
    <w:rsid w:val="00076560"/>
    <w:rsid w:val="00076946"/>
    <w:rsid w:val="0007698F"/>
    <w:rsid w:val="00076F88"/>
    <w:rsid w:val="00081AE7"/>
    <w:rsid w:val="00082F7E"/>
    <w:rsid w:val="00084B31"/>
    <w:rsid w:val="00090978"/>
    <w:rsid w:val="00091659"/>
    <w:rsid w:val="0009221A"/>
    <w:rsid w:val="00096612"/>
    <w:rsid w:val="000A08F2"/>
    <w:rsid w:val="000A282F"/>
    <w:rsid w:val="000A3618"/>
    <w:rsid w:val="000A40F9"/>
    <w:rsid w:val="000A4487"/>
    <w:rsid w:val="000A61DA"/>
    <w:rsid w:val="000A6439"/>
    <w:rsid w:val="000A78F8"/>
    <w:rsid w:val="000A7C6A"/>
    <w:rsid w:val="000B2DC7"/>
    <w:rsid w:val="000B333C"/>
    <w:rsid w:val="000B461F"/>
    <w:rsid w:val="000B6792"/>
    <w:rsid w:val="000B6B0D"/>
    <w:rsid w:val="000B6E7D"/>
    <w:rsid w:val="000B70DD"/>
    <w:rsid w:val="000C14D6"/>
    <w:rsid w:val="000C2402"/>
    <w:rsid w:val="000C2A9E"/>
    <w:rsid w:val="000C469D"/>
    <w:rsid w:val="000C5362"/>
    <w:rsid w:val="000C769C"/>
    <w:rsid w:val="000D1EA3"/>
    <w:rsid w:val="000D3493"/>
    <w:rsid w:val="000D6DE7"/>
    <w:rsid w:val="000D7E2D"/>
    <w:rsid w:val="000E0DAC"/>
    <w:rsid w:val="000E0E6B"/>
    <w:rsid w:val="000E1EF0"/>
    <w:rsid w:val="000E503D"/>
    <w:rsid w:val="000F08C3"/>
    <w:rsid w:val="000F30A3"/>
    <w:rsid w:val="000F6286"/>
    <w:rsid w:val="000F6502"/>
    <w:rsid w:val="000F68CE"/>
    <w:rsid w:val="000F7F26"/>
    <w:rsid w:val="001015EB"/>
    <w:rsid w:val="00102F6D"/>
    <w:rsid w:val="001035F6"/>
    <w:rsid w:val="00104404"/>
    <w:rsid w:val="001074FA"/>
    <w:rsid w:val="001107A2"/>
    <w:rsid w:val="00112190"/>
    <w:rsid w:val="001132E5"/>
    <w:rsid w:val="00113697"/>
    <w:rsid w:val="0011415D"/>
    <w:rsid w:val="001149C7"/>
    <w:rsid w:val="00116B7F"/>
    <w:rsid w:val="00117EEF"/>
    <w:rsid w:val="00122DC2"/>
    <w:rsid w:val="001252C0"/>
    <w:rsid w:val="00130730"/>
    <w:rsid w:val="001317CC"/>
    <w:rsid w:val="00131A5A"/>
    <w:rsid w:val="001324C9"/>
    <w:rsid w:val="00132504"/>
    <w:rsid w:val="00136CA8"/>
    <w:rsid w:val="0013703A"/>
    <w:rsid w:val="001425F8"/>
    <w:rsid w:val="00143EAB"/>
    <w:rsid w:val="00144F3E"/>
    <w:rsid w:val="001461BF"/>
    <w:rsid w:val="00146201"/>
    <w:rsid w:val="00146BFC"/>
    <w:rsid w:val="001471D7"/>
    <w:rsid w:val="00147F27"/>
    <w:rsid w:val="00150169"/>
    <w:rsid w:val="001563BE"/>
    <w:rsid w:val="0015648E"/>
    <w:rsid w:val="001566B6"/>
    <w:rsid w:val="00163D38"/>
    <w:rsid w:val="00164A07"/>
    <w:rsid w:val="00164DE8"/>
    <w:rsid w:val="00167FB9"/>
    <w:rsid w:val="00172F52"/>
    <w:rsid w:val="00174107"/>
    <w:rsid w:val="00174B8E"/>
    <w:rsid w:val="00174FE0"/>
    <w:rsid w:val="00175301"/>
    <w:rsid w:val="00180D13"/>
    <w:rsid w:val="001812B8"/>
    <w:rsid w:val="00181B94"/>
    <w:rsid w:val="0018289B"/>
    <w:rsid w:val="00182DD4"/>
    <w:rsid w:val="00187893"/>
    <w:rsid w:val="00187C36"/>
    <w:rsid w:val="00187F79"/>
    <w:rsid w:val="001905CF"/>
    <w:rsid w:val="00191481"/>
    <w:rsid w:val="00194C4C"/>
    <w:rsid w:val="00195CC5"/>
    <w:rsid w:val="001968F9"/>
    <w:rsid w:val="00197E1D"/>
    <w:rsid w:val="001A0A05"/>
    <w:rsid w:val="001A4781"/>
    <w:rsid w:val="001A61FD"/>
    <w:rsid w:val="001A73E4"/>
    <w:rsid w:val="001B24DC"/>
    <w:rsid w:val="001B26FB"/>
    <w:rsid w:val="001B33D9"/>
    <w:rsid w:val="001B4B5B"/>
    <w:rsid w:val="001B5522"/>
    <w:rsid w:val="001B6592"/>
    <w:rsid w:val="001B7406"/>
    <w:rsid w:val="001C00D3"/>
    <w:rsid w:val="001C0EA3"/>
    <w:rsid w:val="001C2E62"/>
    <w:rsid w:val="001C42E8"/>
    <w:rsid w:val="001C45BF"/>
    <w:rsid w:val="001C4EA8"/>
    <w:rsid w:val="001D015D"/>
    <w:rsid w:val="001D14CD"/>
    <w:rsid w:val="001D2FCC"/>
    <w:rsid w:val="001D3744"/>
    <w:rsid w:val="001D41D9"/>
    <w:rsid w:val="001D5B82"/>
    <w:rsid w:val="001D6F74"/>
    <w:rsid w:val="001D70B8"/>
    <w:rsid w:val="001E18C8"/>
    <w:rsid w:val="001E2712"/>
    <w:rsid w:val="001E3351"/>
    <w:rsid w:val="001E3E1F"/>
    <w:rsid w:val="001E5667"/>
    <w:rsid w:val="001E7D25"/>
    <w:rsid w:val="001F069C"/>
    <w:rsid w:val="001F0727"/>
    <w:rsid w:val="001F0774"/>
    <w:rsid w:val="001F0B99"/>
    <w:rsid w:val="001F1D12"/>
    <w:rsid w:val="001F2700"/>
    <w:rsid w:val="001F4374"/>
    <w:rsid w:val="001F4FB7"/>
    <w:rsid w:val="001F5EDC"/>
    <w:rsid w:val="001F62A5"/>
    <w:rsid w:val="001F671C"/>
    <w:rsid w:val="0020010F"/>
    <w:rsid w:val="002008DD"/>
    <w:rsid w:val="00200BC2"/>
    <w:rsid w:val="002011EE"/>
    <w:rsid w:val="00201736"/>
    <w:rsid w:val="002045E8"/>
    <w:rsid w:val="00204722"/>
    <w:rsid w:val="00204ACE"/>
    <w:rsid w:val="00207DB4"/>
    <w:rsid w:val="00210601"/>
    <w:rsid w:val="00211C27"/>
    <w:rsid w:val="00212AE3"/>
    <w:rsid w:val="002144FA"/>
    <w:rsid w:val="002178C6"/>
    <w:rsid w:val="00223F79"/>
    <w:rsid w:val="00224051"/>
    <w:rsid w:val="00225718"/>
    <w:rsid w:val="00234DA1"/>
    <w:rsid w:val="00235BD3"/>
    <w:rsid w:val="00236EC5"/>
    <w:rsid w:val="00236EF8"/>
    <w:rsid w:val="00241055"/>
    <w:rsid w:val="00242524"/>
    <w:rsid w:val="00242BEF"/>
    <w:rsid w:val="0024312D"/>
    <w:rsid w:val="00244B75"/>
    <w:rsid w:val="002506F0"/>
    <w:rsid w:val="002510E2"/>
    <w:rsid w:val="00251BF7"/>
    <w:rsid w:val="00253A1C"/>
    <w:rsid w:val="002573A6"/>
    <w:rsid w:val="00257CA3"/>
    <w:rsid w:val="00264671"/>
    <w:rsid w:val="00265DC1"/>
    <w:rsid w:val="002673EB"/>
    <w:rsid w:val="00267787"/>
    <w:rsid w:val="0027058E"/>
    <w:rsid w:val="00270A50"/>
    <w:rsid w:val="0027138C"/>
    <w:rsid w:val="00272621"/>
    <w:rsid w:val="00273232"/>
    <w:rsid w:val="002754A6"/>
    <w:rsid w:val="002772D1"/>
    <w:rsid w:val="00277D47"/>
    <w:rsid w:val="00282EA0"/>
    <w:rsid w:val="00283117"/>
    <w:rsid w:val="00284303"/>
    <w:rsid w:val="0029054F"/>
    <w:rsid w:val="00295664"/>
    <w:rsid w:val="0029569C"/>
    <w:rsid w:val="00295B5F"/>
    <w:rsid w:val="00295D96"/>
    <w:rsid w:val="00296841"/>
    <w:rsid w:val="00296E51"/>
    <w:rsid w:val="002A1515"/>
    <w:rsid w:val="002A4944"/>
    <w:rsid w:val="002A7D05"/>
    <w:rsid w:val="002B16F3"/>
    <w:rsid w:val="002B38BB"/>
    <w:rsid w:val="002B3C1E"/>
    <w:rsid w:val="002B46F6"/>
    <w:rsid w:val="002B4AE8"/>
    <w:rsid w:val="002B5BBE"/>
    <w:rsid w:val="002C2AF4"/>
    <w:rsid w:val="002C3F65"/>
    <w:rsid w:val="002C5035"/>
    <w:rsid w:val="002C5A83"/>
    <w:rsid w:val="002C7A6C"/>
    <w:rsid w:val="002D037C"/>
    <w:rsid w:val="002D314C"/>
    <w:rsid w:val="002D4AEC"/>
    <w:rsid w:val="002D5F4D"/>
    <w:rsid w:val="002D6664"/>
    <w:rsid w:val="002D716C"/>
    <w:rsid w:val="002E3876"/>
    <w:rsid w:val="002E4595"/>
    <w:rsid w:val="002E65FA"/>
    <w:rsid w:val="002E7499"/>
    <w:rsid w:val="002F0835"/>
    <w:rsid w:val="002F554B"/>
    <w:rsid w:val="002F65AC"/>
    <w:rsid w:val="002F67B4"/>
    <w:rsid w:val="002F6822"/>
    <w:rsid w:val="002F69F0"/>
    <w:rsid w:val="002F6D76"/>
    <w:rsid w:val="00303A40"/>
    <w:rsid w:val="00306095"/>
    <w:rsid w:val="003074A4"/>
    <w:rsid w:val="00310EA3"/>
    <w:rsid w:val="00315834"/>
    <w:rsid w:val="00320226"/>
    <w:rsid w:val="003207EF"/>
    <w:rsid w:val="00330355"/>
    <w:rsid w:val="003309CF"/>
    <w:rsid w:val="00330CBA"/>
    <w:rsid w:val="003316B3"/>
    <w:rsid w:val="00333108"/>
    <w:rsid w:val="00336C27"/>
    <w:rsid w:val="00337378"/>
    <w:rsid w:val="003373C5"/>
    <w:rsid w:val="0033792E"/>
    <w:rsid w:val="003401B8"/>
    <w:rsid w:val="003406A6"/>
    <w:rsid w:val="0034162D"/>
    <w:rsid w:val="00342483"/>
    <w:rsid w:val="00343399"/>
    <w:rsid w:val="00344460"/>
    <w:rsid w:val="003446C4"/>
    <w:rsid w:val="00344897"/>
    <w:rsid w:val="00344C92"/>
    <w:rsid w:val="00347FC1"/>
    <w:rsid w:val="00350B60"/>
    <w:rsid w:val="00351112"/>
    <w:rsid w:val="00352DE0"/>
    <w:rsid w:val="00353A66"/>
    <w:rsid w:val="00356D59"/>
    <w:rsid w:val="00360430"/>
    <w:rsid w:val="00361FB9"/>
    <w:rsid w:val="00362531"/>
    <w:rsid w:val="00362AB7"/>
    <w:rsid w:val="0036713E"/>
    <w:rsid w:val="0036787C"/>
    <w:rsid w:val="00375459"/>
    <w:rsid w:val="00376355"/>
    <w:rsid w:val="003763DC"/>
    <w:rsid w:val="00381991"/>
    <w:rsid w:val="00383039"/>
    <w:rsid w:val="00383CE6"/>
    <w:rsid w:val="003858C7"/>
    <w:rsid w:val="0038597E"/>
    <w:rsid w:val="00385C22"/>
    <w:rsid w:val="00386535"/>
    <w:rsid w:val="0039056D"/>
    <w:rsid w:val="00390931"/>
    <w:rsid w:val="00390AC9"/>
    <w:rsid w:val="00390FF1"/>
    <w:rsid w:val="00391009"/>
    <w:rsid w:val="0039108A"/>
    <w:rsid w:val="0039192C"/>
    <w:rsid w:val="003A1506"/>
    <w:rsid w:val="003A292B"/>
    <w:rsid w:val="003A2E0D"/>
    <w:rsid w:val="003A4B96"/>
    <w:rsid w:val="003A5A41"/>
    <w:rsid w:val="003A6AA6"/>
    <w:rsid w:val="003A74AC"/>
    <w:rsid w:val="003A7B78"/>
    <w:rsid w:val="003B26EF"/>
    <w:rsid w:val="003B2895"/>
    <w:rsid w:val="003B2CC4"/>
    <w:rsid w:val="003B2FB7"/>
    <w:rsid w:val="003B53E3"/>
    <w:rsid w:val="003B70B6"/>
    <w:rsid w:val="003B7189"/>
    <w:rsid w:val="003C0A0F"/>
    <w:rsid w:val="003C0C1D"/>
    <w:rsid w:val="003C299F"/>
    <w:rsid w:val="003C35CA"/>
    <w:rsid w:val="003C45EF"/>
    <w:rsid w:val="003C58CA"/>
    <w:rsid w:val="003C66A6"/>
    <w:rsid w:val="003C6D2F"/>
    <w:rsid w:val="003C717B"/>
    <w:rsid w:val="003D0B41"/>
    <w:rsid w:val="003D1407"/>
    <w:rsid w:val="003D1488"/>
    <w:rsid w:val="003D3555"/>
    <w:rsid w:val="003D3A85"/>
    <w:rsid w:val="003D4285"/>
    <w:rsid w:val="003D4831"/>
    <w:rsid w:val="003E3445"/>
    <w:rsid w:val="003E4AA5"/>
    <w:rsid w:val="003E5923"/>
    <w:rsid w:val="003F251F"/>
    <w:rsid w:val="003F2BFC"/>
    <w:rsid w:val="003F4A71"/>
    <w:rsid w:val="003F5E3E"/>
    <w:rsid w:val="00400176"/>
    <w:rsid w:val="004007BE"/>
    <w:rsid w:val="0040417C"/>
    <w:rsid w:val="00404856"/>
    <w:rsid w:val="00404DA3"/>
    <w:rsid w:val="0040797D"/>
    <w:rsid w:val="00415D09"/>
    <w:rsid w:val="00417896"/>
    <w:rsid w:val="0042071C"/>
    <w:rsid w:val="0042412B"/>
    <w:rsid w:val="00427077"/>
    <w:rsid w:val="004316FC"/>
    <w:rsid w:val="00432076"/>
    <w:rsid w:val="00437C91"/>
    <w:rsid w:val="00440B7E"/>
    <w:rsid w:val="00441E3E"/>
    <w:rsid w:val="00443BC4"/>
    <w:rsid w:val="00444017"/>
    <w:rsid w:val="00444D13"/>
    <w:rsid w:val="00445B8D"/>
    <w:rsid w:val="00447B64"/>
    <w:rsid w:val="004558A0"/>
    <w:rsid w:val="00461012"/>
    <w:rsid w:val="00461871"/>
    <w:rsid w:val="00461FCC"/>
    <w:rsid w:val="00462299"/>
    <w:rsid w:val="00462DE1"/>
    <w:rsid w:val="00463DFF"/>
    <w:rsid w:val="00464FDA"/>
    <w:rsid w:val="004667C6"/>
    <w:rsid w:val="00467D6F"/>
    <w:rsid w:val="004700ED"/>
    <w:rsid w:val="00470776"/>
    <w:rsid w:val="0047155C"/>
    <w:rsid w:val="00471FC3"/>
    <w:rsid w:val="0047296A"/>
    <w:rsid w:val="004746BA"/>
    <w:rsid w:val="00476182"/>
    <w:rsid w:val="004778FC"/>
    <w:rsid w:val="0048012A"/>
    <w:rsid w:val="004802B8"/>
    <w:rsid w:val="00482962"/>
    <w:rsid w:val="004837A2"/>
    <w:rsid w:val="00487A78"/>
    <w:rsid w:val="004923A4"/>
    <w:rsid w:val="00492B8D"/>
    <w:rsid w:val="004941B9"/>
    <w:rsid w:val="004A6942"/>
    <w:rsid w:val="004B1290"/>
    <w:rsid w:val="004B2E2A"/>
    <w:rsid w:val="004B4930"/>
    <w:rsid w:val="004C442F"/>
    <w:rsid w:val="004C4B43"/>
    <w:rsid w:val="004C5E41"/>
    <w:rsid w:val="004C6388"/>
    <w:rsid w:val="004C7446"/>
    <w:rsid w:val="004D0FCC"/>
    <w:rsid w:val="004D1531"/>
    <w:rsid w:val="004D5A95"/>
    <w:rsid w:val="004D7F38"/>
    <w:rsid w:val="004E4BA6"/>
    <w:rsid w:val="004E4F3F"/>
    <w:rsid w:val="004E68B5"/>
    <w:rsid w:val="004F262B"/>
    <w:rsid w:val="004F72BB"/>
    <w:rsid w:val="00500082"/>
    <w:rsid w:val="0050172C"/>
    <w:rsid w:val="00501C80"/>
    <w:rsid w:val="005026FE"/>
    <w:rsid w:val="00503EDA"/>
    <w:rsid w:val="00503F37"/>
    <w:rsid w:val="00504DEF"/>
    <w:rsid w:val="0050646E"/>
    <w:rsid w:val="00506E27"/>
    <w:rsid w:val="005071F0"/>
    <w:rsid w:val="00507668"/>
    <w:rsid w:val="005115F4"/>
    <w:rsid w:val="00512FB5"/>
    <w:rsid w:val="00521115"/>
    <w:rsid w:val="00521496"/>
    <w:rsid w:val="00524F66"/>
    <w:rsid w:val="00527C00"/>
    <w:rsid w:val="005321FE"/>
    <w:rsid w:val="00532C3B"/>
    <w:rsid w:val="00533954"/>
    <w:rsid w:val="00536748"/>
    <w:rsid w:val="00536FEE"/>
    <w:rsid w:val="0053771A"/>
    <w:rsid w:val="0054067F"/>
    <w:rsid w:val="00541A13"/>
    <w:rsid w:val="00545BEC"/>
    <w:rsid w:val="00545F8A"/>
    <w:rsid w:val="0055018F"/>
    <w:rsid w:val="00554E20"/>
    <w:rsid w:val="005554AF"/>
    <w:rsid w:val="00555650"/>
    <w:rsid w:val="005560C6"/>
    <w:rsid w:val="00556CD2"/>
    <w:rsid w:val="005603FC"/>
    <w:rsid w:val="00560980"/>
    <w:rsid w:val="00562456"/>
    <w:rsid w:val="00562C96"/>
    <w:rsid w:val="0056507A"/>
    <w:rsid w:val="00567857"/>
    <w:rsid w:val="005679FF"/>
    <w:rsid w:val="00567ECE"/>
    <w:rsid w:val="00570E76"/>
    <w:rsid w:val="005724B6"/>
    <w:rsid w:val="00572E5E"/>
    <w:rsid w:val="00573148"/>
    <w:rsid w:val="0057468A"/>
    <w:rsid w:val="00574F73"/>
    <w:rsid w:val="0058182D"/>
    <w:rsid w:val="00581A2E"/>
    <w:rsid w:val="00585004"/>
    <w:rsid w:val="0058688B"/>
    <w:rsid w:val="00586E57"/>
    <w:rsid w:val="00590BAC"/>
    <w:rsid w:val="00594716"/>
    <w:rsid w:val="0059549E"/>
    <w:rsid w:val="00596D87"/>
    <w:rsid w:val="00597164"/>
    <w:rsid w:val="005974EA"/>
    <w:rsid w:val="005A2A57"/>
    <w:rsid w:val="005A2CC6"/>
    <w:rsid w:val="005A6272"/>
    <w:rsid w:val="005A7772"/>
    <w:rsid w:val="005B047C"/>
    <w:rsid w:val="005B1661"/>
    <w:rsid w:val="005B1DAC"/>
    <w:rsid w:val="005B22D5"/>
    <w:rsid w:val="005B23C3"/>
    <w:rsid w:val="005B26DC"/>
    <w:rsid w:val="005B2A88"/>
    <w:rsid w:val="005B3AB7"/>
    <w:rsid w:val="005B3B11"/>
    <w:rsid w:val="005B46DD"/>
    <w:rsid w:val="005B5F59"/>
    <w:rsid w:val="005C16EA"/>
    <w:rsid w:val="005C27F5"/>
    <w:rsid w:val="005C4ACA"/>
    <w:rsid w:val="005C6743"/>
    <w:rsid w:val="005C6809"/>
    <w:rsid w:val="005C6B51"/>
    <w:rsid w:val="005D03A9"/>
    <w:rsid w:val="005D0615"/>
    <w:rsid w:val="005D2FDD"/>
    <w:rsid w:val="005D5DBA"/>
    <w:rsid w:val="005D7077"/>
    <w:rsid w:val="005D7B03"/>
    <w:rsid w:val="005E229A"/>
    <w:rsid w:val="005E2654"/>
    <w:rsid w:val="005E41E9"/>
    <w:rsid w:val="005E4358"/>
    <w:rsid w:val="005E512A"/>
    <w:rsid w:val="005E5890"/>
    <w:rsid w:val="005E5986"/>
    <w:rsid w:val="005F0AF6"/>
    <w:rsid w:val="005F4A6B"/>
    <w:rsid w:val="005F778F"/>
    <w:rsid w:val="005F7A07"/>
    <w:rsid w:val="006003BD"/>
    <w:rsid w:val="00600B9C"/>
    <w:rsid w:val="00603750"/>
    <w:rsid w:val="006050D3"/>
    <w:rsid w:val="006067C2"/>
    <w:rsid w:val="006076F9"/>
    <w:rsid w:val="0060791A"/>
    <w:rsid w:val="006101BB"/>
    <w:rsid w:val="006103C9"/>
    <w:rsid w:val="00611D70"/>
    <w:rsid w:val="00612C3C"/>
    <w:rsid w:val="006139B8"/>
    <w:rsid w:val="00614FF5"/>
    <w:rsid w:val="006159AD"/>
    <w:rsid w:val="006205C4"/>
    <w:rsid w:val="00630631"/>
    <w:rsid w:val="00631FA4"/>
    <w:rsid w:val="00633F85"/>
    <w:rsid w:val="006406B3"/>
    <w:rsid w:val="006425C1"/>
    <w:rsid w:val="0064310E"/>
    <w:rsid w:val="00643D91"/>
    <w:rsid w:val="00644BD1"/>
    <w:rsid w:val="00646655"/>
    <w:rsid w:val="00647DDA"/>
    <w:rsid w:val="00647DEA"/>
    <w:rsid w:val="006509EA"/>
    <w:rsid w:val="00652166"/>
    <w:rsid w:val="0065300D"/>
    <w:rsid w:val="00654306"/>
    <w:rsid w:val="00654794"/>
    <w:rsid w:val="00655EB8"/>
    <w:rsid w:val="00660076"/>
    <w:rsid w:val="006602B9"/>
    <w:rsid w:val="00661C8F"/>
    <w:rsid w:val="006620E5"/>
    <w:rsid w:val="0066266D"/>
    <w:rsid w:val="006647E7"/>
    <w:rsid w:val="00666180"/>
    <w:rsid w:val="006676DA"/>
    <w:rsid w:val="00667C2C"/>
    <w:rsid w:val="00667DC8"/>
    <w:rsid w:val="00670B08"/>
    <w:rsid w:val="006724B2"/>
    <w:rsid w:val="00675451"/>
    <w:rsid w:val="00677473"/>
    <w:rsid w:val="00680251"/>
    <w:rsid w:val="00680773"/>
    <w:rsid w:val="00681880"/>
    <w:rsid w:val="00682557"/>
    <w:rsid w:val="00683720"/>
    <w:rsid w:val="00685DED"/>
    <w:rsid w:val="00686D24"/>
    <w:rsid w:val="00687CCB"/>
    <w:rsid w:val="00695330"/>
    <w:rsid w:val="00696E66"/>
    <w:rsid w:val="006970E0"/>
    <w:rsid w:val="006A072B"/>
    <w:rsid w:val="006A3499"/>
    <w:rsid w:val="006A3BB3"/>
    <w:rsid w:val="006A4B1C"/>
    <w:rsid w:val="006A672E"/>
    <w:rsid w:val="006B047E"/>
    <w:rsid w:val="006B22C9"/>
    <w:rsid w:val="006B3A42"/>
    <w:rsid w:val="006B456A"/>
    <w:rsid w:val="006B5D59"/>
    <w:rsid w:val="006B692A"/>
    <w:rsid w:val="006B69F2"/>
    <w:rsid w:val="006B69F3"/>
    <w:rsid w:val="006B7EBA"/>
    <w:rsid w:val="006C13E5"/>
    <w:rsid w:val="006C1CCD"/>
    <w:rsid w:val="006C3758"/>
    <w:rsid w:val="006C3AC2"/>
    <w:rsid w:val="006C498D"/>
    <w:rsid w:val="006D05C2"/>
    <w:rsid w:val="006D0EFD"/>
    <w:rsid w:val="006D23C1"/>
    <w:rsid w:val="006D557C"/>
    <w:rsid w:val="006D5D7F"/>
    <w:rsid w:val="006E0956"/>
    <w:rsid w:val="006E0AA2"/>
    <w:rsid w:val="006E1A85"/>
    <w:rsid w:val="006E2C69"/>
    <w:rsid w:val="006E351C"/>
    <w:rsid w:val="006E3D73"/>
    <w:rsid w:val="006E49FB"/>
    <w:rsid w:val="006E6E49"/>
    <w:rsid w:val="006E76B1"/>
    <w:rsid w:val="006E7CD7"/>
    <w:rsid w:val="006F0D9E"/>
    <w:rsid w:val="006F0E10"/>
    <w:rsid w:val="006F3ACB"/>
    <w:rsid w:val="006F60B7"/>
    <w:rsid w:val="00703906"/>
    <w:rsid w:val="007052AE"/>
    <w:rsid w:val="00705CAD"/>
    <w:rsid w:val="00713BD4"/>
    <w:rsid w:val="00713C6F"/>
    <w:rsid w:val="00713E15"/>
    <w:rsid w:val="00713F80"/>
    <w:rsid w:val="007156E8"/>
    <w:rsid w:val="007204C8"/>
    <w:rsid w:val="00720997"/>
    <w:rsid w:val="00721055"/>
    <w:rsid w:val="007221BE"/>
    <w:rsid w:val="00723715"/>
    <w:rsid w:val="00723F39"/>
    <w:rsid w:val="00724027"/>
    <w:rsid w:val="00731D5A"/>
    <w:rsid w:val="00732704"/>
    <w:rsid w:val="0073788D"/>
    <w:rsid w:val="00737C69"/>
    <w:rsid w:val="007427C2"/>
    <w:rsid w:val="007465E7"/>
    <w:rsid w:val="007476CF"/>
    <w:rsid w:val="0075113A"/>
    <w:rsid w:val="00752B1F"/>
    <w:rsid w:val="00755769"/>
    <w:rsid w:val="00760F44"/>
    <w:rsid w:val="0076168A"/>
    <w:rsid w:val="00763BFC"/>
    <w:rsid w:val="00764731"/>
    <w:rsid w:val="007672AC"/>
    <w:rsid w:val="007676CA"/>
    <w:rsid w:val="00770802"/>
    <w:rsid w:val="007733AF"/>
    <w:rsid w:val="00774905"/>
    <w:rsid w:val="00774FC6"/>
    <w:rsid w:val="00775AE7"/>
    <w:rsid w:val="00777C3C"/>
    <w:rsid w:val="007823C9"/>
    <w:rsid w:val="007824DC"/>
    <w:rsid w:val="007904AA"/>
    <w:rsid w:val="007929C0"/>
    <w:rsid w:val="00793379"/>
    <w:rsid w:val="007A0986"/>
    <w:rsid w:val="007A21FF"/>
    <w:rsid w:val="007A7618"/>
    <w:rsid w:val="007B3FDA"/>
    <w:rsid w:val="007B7CE3"/>
    <w:rsid w:val="007B7D0C"/>
    <w:rsid w:val="007C0CE3"/>
    <w:rsid w:val="007C1090"/>
    <w:rsid w:val="007C26DD"/>
    <w:rsid w:val="007C2CE3"/>
    <w:rsid w:val="007C2F5D"/>
    <w:rsid w:val="007C3522"/>
    <w:rsid w:val="007C4B8A"/>
    <w:rsid w:val="007C59B4"/>
    <w:rsid w:val="007C6301"/>
    <w:rsid w:val="007D314E"/>
    <w:rsid w:val="007D5406"/>
    <w:rsid w:val="007D5CF9"/>
    <w:rsid w:val="007D6F67"/>
    <w:rsid w:val="007D72CE"/>
    <w:rsid w:val="007D7725"/>
    <w:rsid w:val="007E0F65"/>
    <w:rsid w:val="007E5867"/>
    <w:rsid w:val="007E7502"/>
    <w:rsid w:val="007F0869"/>
    <w:rsid w:val="007F2818"/>
    <w:rsid w:val="007F575B"/>
    <w:rsid w:val="007F6D4E"/>
    <w:rsid w:val="008000B6"/>
    <w:rsid w:val="008030E5"/>
    <w:rsid w:val="00803473"/>
    <w:rsid w:val="0080363E"/>
    <w:rsid w:val="00803CBC"/>
    <w:rsid w:val="00804472"/>
    <w:rsid w:val="00812164"/>
    <w:rsid w:val="00812937"/>
    <w:rsid w:val="00817277"/>
    <w:rsid w:val="00817FD5"/>
    <w:rsid w:val="00821217"/>
    <w:rsid w:val="0082137A"/>
    <w:rsid w:val="008235F5"/>
    <w:rsid w:val="00823F70"/>
    <w:rsid w:val="008259D4"/>
    <w:rsid w:val="00827C2D"/>
    <w:rsid w:val="0083078C"/>
    <w:rsid w:val="00830A1F"/>
    <w:rsid w:val="00830C1F"/>
    <w:rsid w:val="0083146F"/>
    <w:rsid w:val="00833B35"/>
    <w:rsid w:val="00834585"/>
    <w:rsid w:val="008346B8"/>
    <w:rsid w:val="00837461"/>
    <w:rsid w:val="00837F47"/>
    <w:rsid w:val="008411C7"/>
    <w:rsid w:val="00843BC5"/>
    <w:rsid w:val="008452B8"/>
    <w:rsid w:val="00846643"/>
    <w:rsid w:val="00847200"/>
    <w:rsid w:val="008500A5"/>
    <w:rsid w:val="0085048E"/>
    <w:rsid w:val="008520A7"/>
    <w:rsid w:val="0085298F"/>
    <w:rsid w:val="00854418"/>
    <w:rsid w:val="008556EA"/>
    <w:rsid w:val="008577C8"/>
    <w:rsid w:val="008579AF"/>
    <w:rsid w:val="00863B3B"/>
    <w:rsid w:val="008667DD"/>
    <w:rsid w:val="008703A4"/>
    <w:rsid w:val="008705FF"/>
    <w:rsid w:val="00871708"/>
    <w:rsid w:val="008734D1"/>
    <w:rsid w:val="008743F6"/>
    <w:rsid w:val="008744B5"/>
    <w:rsid w:val="00874568"/>
    <w:rsid w:val="00874569"/>
    <w:rsid w:val="008757D2"/>
    <w:rsid w:val="0088076E"/>
    <w:rsid w:val="00881B30"/>
    <w:rsid w:val="008828B5"/>
    <w:rsid w:val="008829B6"/>
    <w:rsid w:val="008839F1"/>
    <w:rsid w:val="008843D2"/>
    <w:rsid w:val="0088521C"/>
    <w:rsid w:val="00886597"/>
    <w:rsid w:val="00890DB2"/>
    <w:rsid w:val="00891BC9"/>
    <w:rsid w:val="00892461"/>
    <w:rsid w:val="00893E60"/>
    <w:rsid w:val="008966D2"/>
    <w:rsid w:val="008972E6"/>
    <w:rsid w:val="00897365"/>
    <w:rsid w:val="00897899"/>
    <w:rsid w:val="00897A6E"/>
    <w:rsid w:val="008A0E95"/>
    <w:rsid w:val="008A1632"/>
    <w:rsid w:val="008A4510"/>
    <w:rsid w:val="008A6821"/>
    <w:rsid w:val="008A70BD"/>
    <w:rsid w:val="008A75FD"/>
    <w:rsid w:val="008B45FD"/>
    <w:rsid w:val="008B513F"/>
    <w:rsid w:val="008B6A55"/>
    <w:rsid w:val="008C0C2E"/>
    <w:rsid w:val="008C11E1"/>
    <w:rsid w:val="008C3622"/>
    <w:rsid w:val="008C4D63"/>
    <w:rsid w:val="008C4F8F"/>
    <w:rsid w:val="008C5089"/>
    <w:rsid w:val="008C66B4"/>
    <w:rsid w:val="008C75F3"/>
    <w:rsid w:val="008D1B4C"/>
    <w:rsid w:val="008D3F2D"/>
    <w:rsid w:val="008D613B"/>
    <w:rsid w:val="008F1525"/>
    <w:rsid w:val="008F2A4D"/>
    <w:rsid w:val="008F2AD2"/>
    <w:rsid w:val="008F53F1"/>
    <w:rsid w:val="008F6A58"/>
    <w:rsid w:val="008F6BBD"/>
    <w:rsid w:val="008F785A"/>
    <w:rsid w:val="008F7A45"/>
    <w:rsid w:val="009009D2"/>
    <w:rsid w:val="009009F7"/>
    <w:rsid w:val="00905401"/>
    <w:rsid w:val="00911A81"/>
    <w:rsid w:val="00911AE9"/>
    <w:rsid w:val="00911D95"/>
    <w:rsid w:val="00912E95"/>
    <w:rsid w:val="009145AD"/>
    <w:rsid w:val="0091696A"/>
    <w:rsid w:val="0091739F"/>
    <w:rsid w:val="0092398D"/>
    <w:rsid w:val="00925FD1"/>
    <w:rsid w:val="00926D24"/>
    <w:rsid w:val="00927E99"/>
    <w:rsid w:val="0093198C"/>
    <w:rsid w:val="00931A87"/>
    <w:rsid w:val="00932350"/>
    <w:rsid w:val="009325F7"/>
    <w:rsid w:val="0093527C"/>
    <w:rsid w:val="00936846"/>
    <w:rsid w:val="0093799D"/>
    <w:rsid w:val="00937ACF"/>
    <w:rsid w:val="009409D2"/>
    <w:rsid w:val="00943FD7"/>
    <w:rsid w:val="009447AE"/>
    <w:rsid w:val="00945CC0"/>
    <w:rsid w:val="009461E5"/>
    <w:rsid w:val="00951D72"/>
    <w:rsid w:val="00952767"/>
    <w:rsid w:val="009527F6"/>
    <w:rsid w:val="009540B4"/>
    <w:rsid w:val="00954F91"/>
    <w:rsid w:val="009612AE"/>
    <w:rsid w:val="00962A0A"/>
    <w:rsid w:val="009630B2"/>
    <w:rsid w:val="00964334"/>
    <w:rsid w:val="00965C15"/>
    <w:rsid w:val="00966F5F"/>
    <w:rsid w:val="0097161F"/>
    <w:rsid w:val="0097187C"/>
    <w:rsid w:val="009738BF"/>
    <w:rsid w:val="0097394E"/>
    <w:rsid w:val="00974673"/>
    <w:rsid w:val="009755CE"/>
    <w:rsid w:val="00977183"/>
    <w:rsid w:val="00983834"/>
    <w:rsid w:val="009839DA"/>
    <w:rsid w:val="00985698"/>
    <w:rsid w:val="00986D14"/>
    <w:rsid w:val="009901AB"/>
    <w:rsid w:val="009919C3"/>
    <w:rsid w:val="00997582"/>
    <w:rsid w:val="009A1A84"/>
    <w:rsid w:val="009A2827"/>
    <w:rsid w:val="009A2DB9"/>
    <w:rsid w:val="009A3E19"/>
    <w:rsid w:val="009A69BE"/>
    <w:rsid w:val="009B1250"/>
    <w:rsid w:val="009B1964"/>
    <w:rsid w:val="009B1C57"/>
    <w:rsid w:val="009B2808"/>
    <w:rsid w:val="009B4490"/>
    <w:rsid w:val="009B48EA"/>
    <w:rsid w:val="009C1658"/>
    <w:rsid w:val="009C1798"/>
    <w:rsid w:val="009C3511"/>
    <w:rsid w:val="009D0122"/>
    <w:rsid w:val="009D2FAC"/>
    <w:rsid w:val="009D64A3"/>
    <w:rsid w:val="009E183C"/>
    <w:rsid w:val="009E3D4C"/>
    <w:rsid w:val="009F1B79"/>
    <w:rsid w:val="009F25A0"/>
    <w:rsid w:val="009F51A3"/>
    <w:rsid w:val="009F5680"/>
    <w:rsid w:val="009F6AF3"/>
    <w:rsid w:val="00A022FE"/>
    <w:rsid w:val="00A04F5E"/>
    <w:rsid w:val="00A06165"/>
    <w:rsid w:val="00A0790F"/>
    <w:rsid w:val="00A1001D"/>
    <w:rsid w:val="00A11445"/>
    <w:rsid w:val="00A149A6"/>
    <w:rsid w:val="00A16B3B"/>
    <w:rsid w:val="00A219D3"/>
    <w:rsid w:val="00A219DC"/>
    <w:rsid w:val="00A21BBB"/>
    <w:rsid w:val="00A22372"/>
    <w:rsid w:val="00A27935"/>
    <w:rsid w:val="00A30B00"/>
    <w:rsid w:val="00A322EA"/>
    <w:rsid w:val="00A32AF6"/>
    <w:rsid w:val="00A33CF2"/>
    <w:rsid w:val="00A368CD"/>
    <w:rsid w:val="00A37006"/>
    <w:rsid w:val="00A37861"/>
    <w:rsid w:val="00A42793"/>
    <w:rsid w:val="00A43C14"/>
    <w:rsid w:val="00A43FD6"/>
    <w:rsid w:val="00A477AD"/>
    <w:rsid w:val="00A52720"/>
    <w:rsid w:val="00A531A6"/>
    <w:rsid w:val="00A5590E"/>
    <w:rsid w:val="00A64E85"/>
    <w:rsid w:val="00A72DE0"/>
    <w:rsid w:val="00A76EEF"/>
    <w:rsid w:val="00A771EB"/>
    <w:rsid w:val="00A81FCA"/>
    <w:rsid w:val="00A83F4C"/>
    <w:rsid w:val="00A84EA1"/>
    <w:rsid w:val="00A854BA"/>
    <w:rsid w:val="00A8600E"/>
    <w:rsid w:val="00A90C21"/>
    <w:rsid w:val="00A910C1"/>
    <w:rsid w:val="00A91E7B"/>
    <w:rsid w:val="00A935E4"/>
    <w:rsid w:val="00A9498B"/>
    <w:rsid w:val="00A96B4A"/>
    <w:rsid w:val="00A97758"/>
    <w:rsid w:val="00AA1EFC"/>
    <w:rsid w:val="00AA2EB2"/>
    <w:rsid w:val="00AB0402"/>
    <w:rsid w:val="00AB1771"/>
    <w:rsid w:val="00AB2B5F"/>
    <w:rsid w:val="00AC0BE4"/>
    <w:rsid w:val="00AC3187"/>
    <w:rsid w:val="00AC4F91"/>
    <w:rsid w:val="00AC540A"/>
    <w:rsid w:val="00AC6CB2"/>
    <w:rsid w:val="00AC7586"/>
    <w:rsid w:val="00AD0B22"/>
    <w:rsid w:val="00AD2ABF"/>
    <w:rsid w:val="00AD391E"/>
    <w:rsid w:val="00AD3A69"/>
    <w:rsid w:val="00AD3E4A"/>
    <w:rsid w:val="00AD45E0"/>
    <w:rsid w:val="00AD5000"/>
    <w:rsid w:val="00AD5508"/>
    <w:rsid w:val="00AD7D51"/>
    <w:rsid w:val="00AE00B2"/>
    <w:rsid w:val="00AE13E8"/>
    <w:rsid w:val="00AE1403"/>
    <w:rsid w:val="00AE1771"/>
    <w:rsid w:val="00AE2998"/>
    <w:rsid w:val="00AE437F"/>
    <w:rsid w:val="00AE43A6"/>
    <w:rsid w:val="00AF0490"/>
    <w:rsid w:val="00AF1729"/>
    <w:rsid w:val="00AF2011"/>
    <w:rsid w:val="00AF2E42"/>
    <w:rsid w:val="00AF3667"/>
    <w:rsid w:val="00AF4E76"/>
    <w:rsid w:val="00B04CE9"/>
    <w:rsid w:val="00B05B4E"/>
    <w:rsid w:val="00B05E96"/>
    <w:rsid w:val="00B06508"/>
    <w:rsid w:val="00B07318"/>
    <w:rsid w:val="00B1004C"/>
    <w:rsid w:val="00B110F4"/>
    <w:rsid w:val="00B12EE0"/>
    <w:rsid w:val="00B14B63"/>
    <w:rsid w:val="00B20428"/>
    <w:rsid w:val="00B205B8"/>
    <w:rsid w:val="00B219D6"/>
    <w:rsid w:val="00B21F30"/>
    <w:rsid w:val="00B226FD"/>
    <w:rsid w:val="00B2286A"/>
    <w:rsid w:val="00B302F6"/>
    <w:rsid w:val="00B33445"/>
    <w:rsid w:val="00B355AB"/>
    <w:rsid w:val="00B3748B"/>
    <w:rsid w:val="00B37528"/>
    <w:rsid w:val="00B37ABF"/>
    <w:rsid w:val="00B41639"/>
    <w:rsid w:val="00B42E5F"/>
    <w:rsid w:val="00B473CF"/>
    <w:rsid w:val="00B47A72"/>
    <w:rsid w:val="00B5174B"/>
    <w:rsid w:val="00B527CB"/>
    <w:rsid w:val="00B542BF"/>
    <w:rsid w:val="00B55DB7"/>
    <w:rsid w:val="00B61F39"/>
    <w:rsid w:val="00B62651"/>
    <w:rsid w:val="00B64E1B"/>
    <w:rsid w:val="00B66F44"/>
    <w:rsid w:val="00B708DD"/>
    <w:rsid w:val="00B7101E"/>
    <w:rsid w:val="00B71752"/>
    <w:rsid w:val="00B72989"/>
    <w:rsid w:val="00B72B59"/>
    <w:rsid w:val="00B7587D"/>
    <w:rsid w:val="00B77566"/>
    <w:rsid w:val="00B77C5B"/>
    <w:rsid w:val="00B80591"/>
    <w:rsid w:val="00B81063"/>
    <w:rsid w:val="00B81C8B"/>
    <w:rsid w:val="00B82875"/>
    <w:rsid w:val="00B8388E"/>
    <w:rsid w:val="00B83AD1"/>
    <w:rsid w:val="00B8435C"/>
    <w:rsid w:val="00B84AAD"/>
    <w:rsid w:val="00B90533"/>
    <w:rsid w:val="00B929D3"/>
    <w:rsid w:val="00B92D73"/>
    <w:rsid w:val="00B96974"/>
    <w:rsid w:val="00B970DE"/>
    <w:rsid w:val="00BA113D"/>
    <w:rsid w:val="00BA30B6"/>
    <w:rsid w:val="00BA3398"/>
    <w:rsid w:val="00BA4B10"/>
    <w:rsid w:val="00BA785A"/>
    <w:rsid w:val="00BA7C69"/>
    <w:rsid w:val="00BB1BB7"/>
    <w:rsid w:val="00BB6067"/>
    <w:rsid w:val="00BC3A55"/>
    <w:rsid w:val="00BC53DB"/>
    <w:rsid w:val="00BC55A8"/>
    <w:rsid w:val="00BD1588"/>
    <w:rsid w:val="00BD3486"/>
    <w:rsid w:val="00BD70DC"/>
    <w:rsid w:val="00BD7F10"/>
    <w:rsid w:val="00BE272D"/>
    <w:rsid w:val="00BE39CA"/>
    <w:rsid w:val="00BE4865"/>
    <w:rsid w:val="00BE4E0C"/>
    <w:rsid w:val="00BE538E"/>
    <w:rsid w:val="00BE61BC"/>
    <w:rsid w:val="00BE6522"/>
    <w:rsid w:val="00BE6B5E"/>
    <w:rsid w:val="00BF0D6B"/>
    <w:rsid w:val="00BF317E"/>
    <w:rsid w:val="00BF3DC1"/>
    <w:rsid w:val="00BF6FED"/>
    <w:rsid w:val="00BF7B1E"/>
    <w:rsid w:val="00BF7BD6"/>
    <w:rsid w:val="00C01CB3"/>
    <w:rsid w:val="00C0510F"/>
    <w:rsid w:val="00C06453"/>
    <w:rsid w:val="00C071F6"/>
    <w:rsid w:val="00C1059F"/>
    <w:rsid w:val="00C1116F"/>
    <w:rsid w:val="00C114CD"/>
    <w:rsid w:val="00C1252F"/>
    <w:rsid w:val="00C134F8"/>
    <w:rsid w:val="00C153E8"/>
    <w:rsid w:val="00C1709F"/>
    <w:rsid w:val="00C176A3"/>
    <w:rsid w:val="00C20EBC"/>
    <w:rsid w:val="00C21644"/>
    <w:rsid w:val="00C229F0"/>
    <w:rsid w:val="00C25539"/>
    <w:rsid w:val="00C26F33"/>
    <w:rsid w:val="00C26F93"/>
    <w:rsid w:val="00C3163D"/>
    <w:rsid w:val="00C31AB9"/>
    <w:rsid w:val="00C32E3B"/>
    <w:rsid w:val="00C333FD"/>
    <w:rsid w:val="00C339FE"/>
    <w:rsid w:val="00C3605F"/>
    <w:rsid w:val="00C36103"/>
    <w:rsid w:val="00C427F4"/>
    <w:rsid w:val="00C51056"/>
    <w:rsid w:val="00C516AF"/>
    <w:rsid w:val="00C5399C"/>
    <w:rsid w:val="00C55436"/>
    <w:rsid w:val="00C56085"/>
    <w:rsid w:val="00C57742"/>
    <w:rsid w:val="00C60C24"/>
    <w:rsid w:val="00C60FD9"/>
    <w:rsid w:val="00C629A0"/>
    <w:rsid w:val="00C62ABC"/>
    <w:rsid w:val="00C63D61"/>
    <w:rsid w:val="00C63D6E"/>
    <w:rsid w:val="00C64D74"/>
    <w:rsid w:val="00C70B33"/>
    <w:rsid w:val="00C71EE7"/>
    <w:rsid w:val="00C7202F"/>
    <w:rsid w:val="00C77CE3"/>
    <w:rsid w:val="00C80D8C"/>
    <w:rsid w:val="00C8225E"/>
    <w:rsid w:val="00C83FFC"/>
    <w:rsid w:val="00C84812"/>
    <w:rsid w:val="00C909ED"/>
    <w:rsid w:val="00C91F86"/>
    <w:rsid w:val="00C9456F"/>
    <w:rsid w:val="00C95F71"/>
    <w:rsid w:val="00C97273"/>
    <w:rsid w:val="00CA165B"/>
    <w:rsid w:val="00CA2061"/>
    <w:rsid w:val="00CA3887"/>
    <w:rsid w:val="00CA43CC"/>
    <w:rsid w:val="00CA4D43"/>
    <w:rsid w:val="00CA7180"/>
    <w:rsid w:val="00CB0CEE"/>
    <w:rsid w:val="00CB5141"/>
    <w:rsid w:val="00CB7480"/>
    <w:rsid w:val="00CC029D"/>
    <w:rsid w:val="00CC09E1"/>
    <w:rsid w:val="00CC0A08"/>
    <w:rsid w:val="00CC0E35"/>
    <w:rsid w:val="00CC103A"/>
    <w:rsid w:val="00CC2E09"/>
    <w:rsid w:val="00CC3548"/>
    <w:rsid w:val="00CC4957"/>
    <w:rsid w:val="00CC52DA"/>
    <w:rsid w:val="00CC58FA"/>
    <w:rsid w:val="00CC5B32"/>
    <w:rsid w:val="00CD0863"/>
    <w:rsid w:val="00CD0A7B"/>
    <w:rsid w:val="00CD1B1C"/>
    <w:rsid w:val="00CD1F15"/>
    <w:rsid w:val="00CD3603"/>
    <w:rsid w:val="00CD4947"/>
    <w:rsid w:val="00CD5CBF"/>
    <w:rsid w:val="00CD6398"/>
    <w:rsid w:val="00CD63C5"/>
    <w:rsid w:val="00CE316B"/>
    <w:rsid w:val="00CE3880"/>
    <w:rsid w:val="00CE44F4"/>
    <w:rsid w:val="00CE671B"/>
    <w:rsid w:val="00CE6FCB"/>
    <w:rsid w:val="00CF04D5"/>
    <w:rsid w:val="00CF5BF3"/>
    <w:rsid w:val="00CF5E31"/>
    <w:rsid w:val="00D0087A"/>
    <w:rsid w:val="00D02E32"/>
    <w:rsid w:val="00D04C35"/>
    <w:rsid w:val="00D11840"/>
    <w:rsid w:val="00D1287A"/>
    <w:rsid w:val="00D13622"/>
    <w:rsid w:val="00D146EF"/>
    <w:rsid w:val="00D150F5"/>
    <w:rsid w:val="00D163DE"/>
    <w:rsid w:val="00D16C90"/>
    <w:rsid w:val="00D17AE0"/>
    <w:rsid w:val="00D21678"/>
    <w:rsid w:val="00D22885"/>
    <w:rsid w:val="00D22B7E"/>
    <w:rsid w:val="00D23162"/>
    <w:rsid w:val="00D24E5E"/>
    <w:rsid w:val="00D2513A"/>
    <w:rsid w:val="00D2633D"/>
    <w:rsid w:val="00D26546"/>
    <w:rsid w:val="00D31252"/>
    <w:rsid w:val="00D31E3B"/>
    <w:rsid w:val="00D32A21"/>
    <w:rsid w:val="00D36ABA"/>
    <w:rsid w:val="00D36FB5"/>
    <w:rsid w:val="00D40024"/>
    <w:rsid w:val="00D41244"/>
    <w:rsid w:val="00D43A1D"/>
    <w:rsid w:val="00D45987"/>
    <w:rsid w:val="00D46491"/>
    <w:rsid w:val="00D503DD"/>
    <w:rsid w:val="00D550A2"/>
    <w:rsid w:val="00D55579"/>
    <w:rsid w:val="00D564E8"/>
    <w:rsid w:val="00D62DA0"/>
    <w:rsid w:val="00D6344B"/>
    <w:rsid w:val="00D7230F"/>
    <w:rsid w:val="00D735FA"/>
    <w:rsid w:val="00D77994"/>
    <w:rsid w:val="00D817E9"/>
    <w:rsid w:val="00D81FA4"/>
    <w:rsid w:val="00D85452"/>
    <w:rsid w:val="00D86607"/>
    <w:rsid w:val="00D9535F"/>
    <w:rsid w:val="00D9568E"/>
    <w:rsid w:val="00D97EF4"/>
    <w:rsid w:val="00DA47D7"/>
    <w:rsid w:val="00DA53E6"/>
    <w:rsid w:val="00DA542A"/>
    <w:rsid w:val="00DA5E56"/>
    <w:rsid w:val="00DB1DF5"/>
    <w:rsid w:val="00DB6017"/>
    <w:rsid w:val="00DC0783"/>
    <w:rsid w:val="00DC1F6E"/>
    <w:rsid w:val="00DC2619"/>
    <w:rsid w:val="00DC3B4A"/>
    <w:rsid w:val="00DC5EC2"/>
    <w:rsid w:val="00DC6255"/>
    <w:rsid w:val="00DC651F"/>
    <w:rsid w:val="00DC75FD"/>
    <w:rsid w:val="00DD3593"/>
    <w:rsid w:val="00DD37E4"/>
    <w:rsid w:val="00DD5AA8"/>
    <w:rsid w:val="00DD6105"/>
    <w:rsid w:val="00DD665C"/>
    <w:rsid w:val="00DE09A2"/>
    <w:rsid w:val="00DE377E"/>
    <w:rsid w:val="00DF0C72"/>
    <w:rsid w:val="00DF54D2"/>
    <w:rsid w:val="00DF597D"/>
    <w:rsid w:val="00DF65FE"/>
    <w:rsid w:val="00DF6644"/>
    <w:rsid w:val="00DF6AB6"/>
    <w:rsid w:val="00E0092D"/>
    <w:rsid w:val="00E009E7"/>
    <w:rsid w:val="00E00B95"/>
    <w:rsid w:val="00E031FB"/>
    <w:rsid w:val="00E03C24"/>
    <w:rsid w:val="00E046BA"/>
    <w:rsid w:val="00E05910"/>
    <w:rsid w:val="00E068E6"/>
    <w:rsid w:val="00E06B89"/>
    <w:rsid w:val="00E11A56"/>
    <w:rsid w:val="00E11AF8"/>
    <w:rsid w:val="00E1225A"/>
    <w:rsid w:val="00E122BF"/>
    <w:rsid w:val="00E1240F"/>
    <w:rsid w:val="00E129D2"/>
    <w:rsid w:val="00E12B07"/>
    <w:rsid w:val="00E16867"/>
    <w:rsid w:val="00E173A0"/>
    <w:rsid w:val="00E20F2B"/>
    <w:rsid w:val="00E22726"/>
    <w:rsid w:val="00E22CFD"/>
    <w:rsid w:val="00E26231"/>
    <w:rsid w:val="00E26BCB"/>
    <w:rsid w:val="00E307A4"/>
    <w:rsid w:val="00E3098A"/>
    <w:rsid w:val="00E3172F"/>
    <w:rsid w:val="00E32D4E"/>
    <w:rsid w:val="00E32DEB"/>
    <w:rsid w:val="00E33F41"/>
    <w:rsid w:val="00E3510B"/>
    <w:rsid w:val="00E36CF8"/>
    <w:rsid w:val="00E37C8D"/>
    <w:rsid w:val="00E402E1"/>
    <w:rsid w:val="00E41BF4"/>
    <w:rsid w:val="00E433E9"/>
    <w:rsid w:val="00E441B1"/>
    <w:rsid w:val="00E4711C"/>
    <w:rsid w:val="00E50469"/>
    <w:rsid w:val="00E531E5"/>
    <w:rsid w:val="00E550B4"/>
    <w:rsid w:val="00E57FE9"/>
    <w:rsid w:val="00E6022A"/>
    <w:rsid w:val="00E604AF"/>
    <w:rsid w:val="00E61F20"/>
    <w:rsid w:val="00E62484"/>
    <w:rsid w:val="00E63060"/>
    <w:rsid w:val="00E64AF5"/>
    <w:rsid w:val="00E66E6C"/>
    <w:rsid w:val="00E67137"/>
    <w:rsid w:val="00E70705"/>
    <w:rsid w:val="00E70D59"/>
    <w:rsid w:val="00E71BF7"/>
    <w:rsid w:val="00E72D58"/>
    <w:rsid w:val="00E732A1"/>
    <w:rsid w:val="00E73725"/>
    <w:rsid w:val="00E743AB"/>
    <w:rsid w:val="00E77577"/>
    <w:rsid w:val="00E8029D"/>
    <w:rsid w:val="00E807BA"/>
    <w:rsid w:val="00E90C19"/>
    <w:rsid w:val="00E95535"/>
    <w:rsid w:val="00E97B2B"/>
    <w:rsid w:val="00EA0E24"/>
    <w:rsid w:val="00EA1453"/>
    <w:rsid w:val="00EA57F2"/>
    <w:rsid w:val="00EB2E6D"/>
    <w:rsid w:val="00EB3F59"/>
    <w:rsid w:val="00EB5DF6"/>
    <w:rsid w:val="00EB7B8D"/>
    <w:rsid w:val="00EC099C"/>
    <w:rsid w:val="00EC43E4"/>
    <w:rsid w:val="00EC48A2"/>
    <w:rsid w:val="00EC66C0"/>
    <w:rsid w:val="00ED1958"/>
    <w:rsid w:val="00ED1EA0"/>
    <w:rsid w:val="00ED284F"/>
    <w:rsid w:val="00ED2B4A"/>
    <w:rsid w:val="00ED40E6"/>
    <w:rsid w:val="00ED4571"/>
    <w:rsid w:val="00ED4C26"/>
    <w:rsid w:val="00ED4DBB"/>
    <w:rsid w:val="00ED7C92"/>
    <w:rsid w:val="00ED7E64"/>
    <w:rsid w:val="00EE09DD"/>
    <w:rsid w:val="00EE0A2C"/>
    <w:rsid w:val="00EE1F05"/>
    <w:rsid w:val="00EE3156"/>
    <w:rsid w:val="00EE389E"/>
    <w:rsid w:val="00EE3A2F"/>
    <w:rsid w:val="00EE42EC"/>
    <w:rsid w:val="00EE4B7C"/>
    <w:rsid w:val="00EE586C"/>
    <w:rsid w:val="00EE73C0"/>
    <w:rsid w:val="00EF0E5C"/>
    <w:rsid w:val="00EF2119"/>
    <w:rsid w:val="00EF5CD1"/>
    <w:rsid w:val="00EF641A"/>
    <w:rsid w:val="00EF6E3C"/>
    <w:rsid w:val="00EF729F"/>
    <w:rsid w:val="00F00738"/>
    <w:rsid w:val="00F0263B"/>
    <w:rsid w:val="00F02DC8"/>
    <w:rsid w:val="00F02F13"/>
    <w:rsid w:val="00F047F2"/>
    <w:rsid w:val="00F04A39"/>
    <w:rsid w:val="00F059CE"/>
    <w:rsid w:val="00F05F5A"/>
    <w:rsid w:val="00F0602F"/>
    <w:rsid w:val="00F06FBA"/>
    <w:rsid w:val="00F078AC"/>
    <w:rsid w:val="00F12239"/>
    <w:rsid w:val="00F13F79"/>
    <w:rsid w:val="00F15511"/>
    <w:rsid w:val="00F1774D"/>
    <w:rsid w:val="00F17A65"/>
    <w:rsid w:val="00F201C6"/>
    <w:rsid w:val="00F21C8D"/>
    <w:rsid w:val="00F21D0C"/>
    <w:rsid w:val="00F23BDD"/>
    <w:rsid w:val="00F247DB"/>
    <w:rsid w:val="00F24C0F"/>
    <w:rsid w:val="00F2636A"/>
    <w:rsid w:val="00F274A8"/>
    <w:rsid w:val="00F31309"/>
    <w:rsid w:val="00F35537"/>
    <w:rsid w:val="00F35D38"/>
    <w:rsid w:val="00F36414"/>
    <w:rsid w:val="00F37D2D"/>
    <w:rsid w:val="00F4257C"/>
    <w:rsid w:val="00F42597"/>
    <w:rsid w:val="00F42D3A"/>
    <w:rsid w:val="00F44B78"/>
    <w:rsid w:val="00F464B8"/>
    <w:rsid w:val="00F47F75"/>
    <w:rsid w:val="00F503B8"/>
    <w:rsid w:val="00F50563"/>
    <w:rsid w:val="00F51344"/>
    <w:rsid w:val="00F5711F"/>
    <w:rsid w:val="00F61DD8"/>
    <w:rsid w:val="00F623C4"/>
    <w:rsid w:val="00F663D5"/>
    <w:rsid w:val="00F66759"/>
    <w:rsid w:val="00F70F2D"/>
    <w:rsid w:val="00F718BD"/>
    <w:rsid w:val="00F71FEA"/>
    <w:rsid w:val="00F73861"/>
    <w:rsid w:val="00F7560A"/>
    <w:rsid w:val="00F771A7"/>
    <w:rsid w:val="00F8331E"/>
    <w:rsid w:val="00F879AA"/>
    <w:rsid w:val="00F91EC0"/>
    <w:rsid w:val="00F93640"/>
    <w:rsid w:val="00F93D1C"/>
    <w:rsid w:val="00F94557"/>
    <w:rsid w:val="00F94A78"/>
    <w:rsid w:val="00F9622A"/>
    <w:rsid w:val="00F97FC3"/>
    <w:rsid w:val="00FA0958"/>
    <w:rsid w:val="00FA11EC"/>
    <w:rsid w:val="00FA17E6"/>
    <w:rsid w:val="00FA1B85"/>
    <w:rsid w:val="00FA4EEE"/>
    <w:rsid w:val="00FA5489"/>
    <w:rsid w:val="00FA77B9"/>
    <w:rsid w:val="00FB187F"/>
    <w:rsid w:val="00FB2A86"/>
    <w:rsid w:val="00FB69CE"/>
    <w:rsid w:val="00FB7B3A"/>
    <w:rsid w:val="00FC18C2"/>
    <w:rsid w:val="00FC1E87"/>
    <w:rsid w:val="00FC2450"/>
    <w:rsid w:val="00FC5ECF"/>
    <w:rsid w:val="00FC7373"/>
    <w:rsid w:val="00FD16DF"/>
    <w:rsid w:val="00FD3805"/>
    <w:rsid w:val="00FD5499"/>
    <w:rsid w:val="00FD576F"/>
    <w:rsid w:val="00FD5FC2"/>
    <w:rsid w:val="00FE2C48"/>
    <w:rsid w:val="00FE2EA5"/>
    <w:rsid w:val="00FE3745"/>
    <w:rsid w:val="00FE412A"/>
    <w:rsid w:val="00FE41A9"/>
    <w:rsid w:val="00FF04FF"/>
    <w:rsid w:val="00FF069D"/>
    <w:rsid w:val="00FF073B"/>
    <w:rsid w:val="00FF0C83"/>
    <w:rsid w:val="00FF37FD"/>
    <w:rsid w:val="00FF4FB7"/>
    <w:rsid w:val="00FF644A"/>
    <w:rsid w:val="00FF69D4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8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28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B28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28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28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28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8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28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B28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28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28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28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80"/>
    <w:rsid w:val="00957280"/>
    <w:rsid w:val="009C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FD1526C21B44792A01514AE7F1C9231">
    <w:name w:val="0FD1526C21B44792A01514AE7F1C9231"/>
    <w:rsid w:val="009572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FD1526C21B44792A01514AE7F1C9231">
    <w:name w:val="0FD1526C21B44792A01514AE7F1C9231"/>
    <w:rsid w:val="009572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781</Characters>
  <Application>Microsoft Office Word</Application>
  <DocSecurity>0</DocSecurity>
  <Lines>6</Lines>
  <Paragraphs>1</Paragraphs>
  <ScaleCrop>false</ScaleCrop>
  <Company>*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</cp:revision>
  <dcterms:created xsi:type="dcterms:W3CDTF">2012-12-13T18:45:00Z</dcterms:created>
  <dcterms:modified xsi:type="dcterms:W3CDTF">2012-12-13T18:52:00Z</dcterms:modified>
</cp:coreProperties>
</file>