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руководителей, заместителей и главных бухгалтеров</w:t>
      </w:r>
    </w:p>
    <w:p w:rsidR="00E42718" w:rsidRPr="00E42718" w:rsidRDefault="00E42718" w:rsidP="00E4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1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E536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2718">
        <w:rPr>
          <w:rFonts w:ascii="Times New Roman" w:hAnsi="Times New Roman" w:cs="Times New Roman"/>
          <w:sz w:val="28"/>
          <w:szCs w:val="28"/>
        </w:rPr>
        <w:t>образовательное учреждение для детей, нуждающихся в психолого-педагогической и м</w:t>
      </w:r>
      <w:r w:rsidRPr="00E42718">
        <w:rPr>
          <w:rFonts w:ascii="Times New Roman" w:hAnsi="Times New Roman" w:cs="Times New Roman"/>
          <w:sz w:val="28"/>
          <w:szCs w:val="28"/>
        </w:rPr>
        <w:t>е</w:t>
      </w:r>
      <w:r w:rsidRPr="00E42718">
        <w:rPr>
          <w:rFonts w:ascii="Times New Roman" w:hAnsi="Times New Roman" w:cs="Times New Roman"/>
          <w:sz w:val="28"/>
          <w:szCs w:val="28"/>
        </w:rPr>
        <w:t xml:space="preserve">дико-социальной помощи </w:t>
      </w:r>
    </w:p>
    <w:p w:rsidR="00725396" w:rsidRDefault="00E42718" w:rsidP="00E4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18">
        <w:rPr>
          <w:rFonts w:ascii="Times New Roman" w:hAnsi="Times New Roman" w:cs="Times New Roman"/>
          <w:sz w:val="28"/>
          <w:szCs w:val="28"/>
        </w:rPr>
        <w:t>"Центр психолого-педагогической реабилитации и коррекции"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2544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5396" w:rsidRP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76" w:type="dxa"/>
        <w:tblLook w:val="04A0"/>
      </w:tblPr>
      <w:tblGrid>
        <w:gridCol w:w="594"/>
        <w:gridCol w:w="5641"/>
        <w:gridCol w:w="2946"/>
        <w:gridCol w:w="2944"/>
        <w:gridCol w:w="2951"/>
      </w:tblGrid>
      <w:tr w:rsidR="0027400B" w:rsidTr="00C80B16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 w:val="restart"/>
          </w:tcPr>
          <w:p w:rsidR="004225ED" w:rsidRPr="003E536F" w:rsidRDefault="00E42718" w:rsidP="00454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3E536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ное учреждение для детей, нуждающихся в пс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холого-педагогической и медико-социальной п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мощи "Центр психолого-педагогической реабилитации и коррекции"</w:t>
            </w:r>
          </w:p>
        </w:tc>
        <w:tc>
          <w:tcPr>
            <w:tcW w:w="2946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51" w:type="dxa"/>
          </w:tcPr>
          <w:p w:rsidR="004225ED" w:rsidRDefault="00181DC3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56643,12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225ED" w:rsidRDefault="004225ED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коррекционной работе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951" w:type="dxa"/>
          </w:tcPr>
          <w:p w:rsidR="004225ED" w:rsidRDefault="00181DC3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40640,49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225ED" w:rsidRDefault="004225ED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НМР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О.В.</w:t>
            </w:r>
          </w:p>
        </w:tc>
        <w:tc>
          <w:tcPr>
            <w:tcW w:w="2951" w:type="dxa"/>
          </w:tcPr>
          <w:p w:rsidR="004225ED" w:rsidRDefault="00181DC3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414936,60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225ED" w:rsidRDefault="004225ED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225ED" w:rsidRDefault="004225ED" w:rsidP="004225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АХР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А.Н.</w:t>
            </w:r>
          </w:p>
        </w:tc>
        <w:tc>
          <w:tcPr>
            <w:tcW w:w="2951" w:type="dxa"/>
          </w:tcPr>
          <w:p w:rsidR="004225ED" w:rsidRDefault="00181DC3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36986,30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225ED" w:rsidRDefault="004225ED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225ED" w:rsidRDefault="004225ED" w:rsidP="004225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Миронченко О.В.</w:t>
            </w:r>
          </w:p>
        </w:tc>
        <w:tc>
          <w:tcPr>
            <w:tcW w:w="2951" w:type="dxa"/>
          </w:tcPr>
          <w:p w:rsidR="004225ED" w:rsidRDefault="00181DC3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37929,89</w:t>
            </w:r>
          </w:p>
        </w:tc>
      </w:tr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396" w:rsidSect="001050C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55B"/>
    <w:rsid w:val="00025440"/>
    <w:rsid w:val="001050C0"/>
    <w:rsid w:val="00106D7C"/>
    <w:rsid w:val="00152546"/>
    <w:rsid w:val="00181DC3"/>
    <w:rsid w:val="001B69D7"/>
    <w:rsid w:val="0027400B"/>
    <w:rsid w:val="002F62EF"/>
    <w:rsid w:val="00324D38"/>
    <w:rsid w:val="003E536F"/>
    <w:rsid w:val="004225ED"/>
    <w:rsid w:val="00454E38"/>
    <w:rsid w:val="0046056A"/>
    <w:rsid w:val="00473C65"/>
    <w:rsid w:val="00474BC0"/>
    <w:rsid w:val="004E01D8"/>
    <w:rsid w:val="00725396"/>
    <w:rsid w:val="0076698A"/>
    <w:rsid w:val="00843DDC"/>
    <w:rsid w:val="009277E6"/>
    <w:rsid w:val="009B7606"/>
    <w:rsid w:val="00A60C55"/>
    <w:rsid w:val="00C80B16"/>
    <w:rsid w:val="00D57A73"/>
    <w:rsid w:val="00E42718"/>
    <w:rsid w:val="00E51602"/>
    <w:rsid w:val="00F3755B"/>
    <w:rsid w:val="00F853C5"/>
    <w:rsid w:val="00FD6E2D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1</cp:lastModifiedBy>
  <cp:revision>6</cp:revision>
  <cp:lastPrinted>2019-04-02T05:35:00Z</cp:lastPrinted>
  <dcterms:created xsi:type="dcterms:W3CDTF">2018-04-21T07:53:00Z</dcterms:created>
  <dcterms:modified xsi:type="dcterms:W3CDTF">2019-04-02T06:25:00Z</dcterms:modified>
</cp:coreProperties>
</file>